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BDFA8" w14:textId="5675C3D1" w:rsidR="00366ED4" w:rsidRDefault="00DB3D97" w:rsidP="00E76346">
      <w:pPr>
        <w:spacing w:line="240" w:lineRule="auto"/>
        <w:rPr>
          <w:b/>
          <w:sz w:val="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01D3" wp14:editId="56D48285">
                <wp:simplePos x="0" y="0"/>
                <wp:positionH relativeFrom="column">
                  <wp:posOffset>3145155</wp:posOffset>
                </wp:positionH>
                <wp:positionV relativeFrom="paragraph">
                  <wp:posOffset>-105099</wp:posOffset>
                </wp:positionV>
                <wp:extent cx="1525804" cy="397503"/>
                <wp:effectExtent l="0" t="0" r="1778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804" cy="3975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9ED60" w14:textId="6090F14B" w:rsidR="00DB3D97" w:rsidRPr="00DB3D97" w:rsidRDefault="00DB3D97">
                            <w:pPr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</w:rPr>
                            </w:pPr>
                            <w:r w:rsidRPr="001E57F2">
                              <w:rPr>
                                <w:rFonts w:ascii="Agency FB" w:hAnsi="Agency FB"/>
                                <w:b/>
                                <w:color w:val="0D0D0D" w:themeColor="text1" w:themeTint="F2"/>
                                <w:sz w:val="20"/>
                              </w:rPr>
                              <w:t>Remember that old song:</w:t>
                            </w:r>
                            <w:r w:rsidRPr="001E57F2"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</w:t>
                            </w:r>
                            <w:r w:rsidRPr="00DB3D97"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</w:rPr>
                              <w:t>“</w:t>
                            </w:r>
                            <w:proofErr w:type="spellStart"/>
                            <w:r w:rsidRPr="00DB3D97"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  <w:u w:val="single"/>
                              </w:rPr>
                              <w:t>whatcha</w:t>
                            </w:r>
                            <w:proofErr w:type="spellEnd"/>
                            <w:r w:rsidRPr="00DB3D97"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  <w:u w:val="single"/>
                              </w:rPr>
                              <w:t xml:space="preserve"> see is </w:t>
                            </w:r>
                            <w:proofErr w:type="spellStart"/>
                            <w:r w:rsidRPr="00DB3D97"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  <w:u w:val="single"/>
                              </w:rPr>
                              <w:t>whatcha</w:t>
                            </w:r>
                            <w:proofErr w:type="spellEnd"/>
                            <w:r w:rsidRPr="00DB3D97"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  <w:u w:val="single"/>
                              </w:rPr>
                              <w:t xml:space="preserve"> get</w:t>
                            </w:r>
                            <w:r w:rsidRPr="00DB3D97">
                              <w:rPr>
                                <w:rFonts w:ascii="Agency FB" w:hAnsi="Agency FB"/>
                                <w:b/>
                                <w:color w:val="FFFF00"/>
                                <w:sz w:val="18"/>
                              </w:rPr>
                              <w:t>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1A01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65pt;margin-top:-8.3pt;width:120.1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" fillcolor="#7f7f7f [1612]" strokeweight=".5pt">
                <v:textbox>
                  <w:txbxContent>
                    <w:p w14:paraId="1DB9ED60" w14:textId="6090F14B" w:rsidR="00DB3D97" w:rsidRPr="00DB3D97" w:rsidRDefault="00DB3D97">
                      <w:pPr>
                        <w:rPr>
                          <w:rFonts w:ascii="Agency FB" w:hAnsi="Agency FB"/>
                          <w:b/>
                          <w:color w:val="FFFF00"/>
                          <w:sz w:val="18"/>
                        </w:rPr>
                      </w:pPr>
                      <w:r w:rsidRPr="001E57F2">
                        <w:rPr>
                          <w:rFonts w:ascii="Agency FB" w:hAnsi="Agency FB"/>
                          <w:b/>
                          <w:color w:val="0D0D0D" w:themeColor="text1" w:themeTint="F2"/>
                          <w:sz w:val="20"/>
                        </w:rPr>
                        <w:t>Remember that old song:</w:t>
                      </w:r>
                      <w:r w:rsidRPr="001E57F2">
                        <w:rPr>
                          <w:b/>
                          <w:color w:val="0D0D0D" w:themeColor="text1" w:themeTint="F2"/>
                          <w:sz w:val="20"/>
                        </w:rPr>
                        <w:t xml:space="preserve"> </w:t>
                      </w:r>
                      <w:r w:rsidRPr="00DB3D97">
                        <w:rPr>
                          <w:rFonts w:ascii="Agency FB" w:hAnsi="Agency FB"/>
                          <w:b/>
                          <w:color w:val="FFFF00"/>
                          <w:sz w:val="18"/>
                        </w:rPr>
                        <w:t>“</w:t>
                      </w:r>
                      <w:proofErr w:type="spellStart"/>
                      <w:r w:rsidRPr="00DB3D97">
                        <w:rPr>
                          <w:rFonts w:ascii="Agency FB" w:hAnsi="Agency FB"/>
                          <w:b/>
                          <w:color w:val="FFFF00"/>
                          <w:sz w:val="18"/>
                          <w:u w:val="single"/>
                        </w:rPr>
                        <w:t>whatcha</w:t>
                      </w:r>
                      <w:proofErr w:type="spellEnd"/>
                      <w:r w:rsidRPr="00DB3D97">
                        <w:rPr>
                          <w:rFonts w:ascii="Agency FB" w:hAnsi="Agency FB"/>
                          <w:b/>
                          <w:color w:val="FFFF00"/>
                          <w:sz w:val="18"/>
                          <w:u w:val="single"/>
                        </w:rPr>
                        <w:t xml:space="preserve"> see is </w:t>
                      </w:r>
                      <w:proofErr w:type="spellStart"/>
                      <w:r w:rsidRPr="00DB3D97">
                        <w:rPr>
                          <w:rFonts w:ascii="Agency FB" w:hAnsi="Agency FB"/>
                          <w:b/>
                          <w:color w:val="FFFF00"/>
                          <w:sz w:val="18"/>
                          <w:u w:val="single"/>
                        </w:rPr>
                        <w:t>whatcha</w:t>
                      </w:r>
                      <w:proofErr w:type="spellEnd"/>
                      <w:r w:rsidRPr="00DB3D97">
                        <w:rPr>
                          <w:rFonts w:ascii="Agency FB" w:hAnsi="Agency FB"/>
                          <w:b/>
                          <w:color w:val="FFFF00"/>
                          <w:sz w:val="18"/>
                          <w:u w:val="single"/>
                        </w:rPr>
                        <w:t xml:space="preserve"> get</w:t>
                      </w:r>
                      <w:r w:rsidRPr="00DB3D97">
                        <w:rPr>
                          <w:rFonts w:ascii="Agency FB" w:hAnsi="Agency FB"/>
                          <w:b/>
                          <w:color w:val="FFFF00"/>
                          <w:sz w:val="18"/>
                        </w:rPr>
                        <w:t>”?</w:t>
                      </w:r>
                    </w:p>
                  </w:txbxContent>
                </v:textbox>
              </v:shape>
            </w:pict>
          </mc:Fallback>
        </mc:AlternateContent>
      </w:r>
      <w:r w:rsidR="00A13DF6" w:rsidRPr="00362DA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0DE07" wp14:editId="21BCDAB3">
                <wp:simplePos x="0" y="0"/>
                <wp:positionH relativeFrom="leftMargin">
                  <wp:posOffset>171450</wp:posOffset>
                </wp:positionH>
                <wp:positionV relativeFrom="paragraph">
                  <wp:posOffset>-6350</wp:posOffset>
                </wp:positionV>
                <wp:extent cx="114300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9F060" w14:textId="6B6582C4" w:rsidR="00FE76AD" w:rsidRPr="00FE76AD" w:rsidRDefault="00661F86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</w:pPr>
                            <w:r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CD#1</w:t>
                            </w:r>
                            <w:r w:rsidR="00FE76AD"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2</w:t>
                            </w:r>
                            <w:r w:rsidR="00DB3D97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1</w:t>
                            </w:r>
                            <w:r w:rsidR="00FE76AD"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0</w:t>
                            </w:r>
                            <w:r w:rsid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 xml:space="preserve">      </w:t>
                            </w:r>
                            <w:r w:rsidR="00DB3D97" w:rsidRPr="00DB3D97">
                              <w:rPr>
                                <w:rFonts w:ascii="Agency FB" w:hAnsi="Agency FB"/>
                                <w:b/>
                                <w:color w:val="833C0B" w:themeColor="accent2" w:themeShade="80"/>
                                <w:sz w:val="16"/>
                              </w:rPr>
                              <w:t>7</w:t>
                            </w:r>
                            <w:r w:rsidR="00FE76AD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/</w:t>
                            </w:r>
                            <w:r w:rsidR="00DB3D97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01</w:t>
                            </w:r>
                            <w:r w:rsidR="00FE76AD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/18</w:t>
                            </w:r>
                            <w:r w:rsidR="00A13DF6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DB3D97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A</w:t>
                            </w:r>
                            <w:r w:rsidR="00A13DF6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.M.</w:t>
                            </w:r>
                          </w:p>
                          <w:p w14:paraId="0CB25AB8" w14:textId="77777777" w:rsidR="00FE76AD" w:rsidRPr="00FE76AD" w:rsidRDefault="00FE76AD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0DE07" id="Text Box 5" o:spid="_x0000_s1027" type="#_x0000_t202" style="position:absolute;margin-left:13.5pt;margin-top:-.5pt;width:9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" fillcolor="white [3201]" strokeweight=".5pt">
                <v:textbox>
                  <w:txbxContent>
                    <w:p w14:paraId="4E79F060" w14:textId="6B6582C4" w:rsidR="00FE76AD" w:rsidRPr="00FE76AD" w:rsidRDefault="00661F86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</w:pPr>
                      <w:r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CD#1</w:t>
                      </w:r>
                      <w:r w:rsidR="00FE76AD"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2</w:t>
                      </w:r>
                      <w:r w:rsidR="00DB3D97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1</w:t>
                      </w:r>
                      <w:r w:rsidR="00FE76AD"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0</w:t>
                      </w:r>
                      <w:r w:rsid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 xml:space="preserve">      </w:t>
                      </w:r>
                      <w:r w:rsidR="00DB3D97" w:rsidRPr="00DB3D97">
                        <w:rPr>
                          <w:rFonts w:ascii="Agency FB" w:hAnsi="Agency FB"/>
                          <w:b/>
                          <w:color w:val="833C0B" w:themeColor="accent2" w:themeShade="80"/>
                          <w:sz w:val="16"/>
                        </w:rPr>
                        <w:t>7</w:t>
                      </w:r>
                      <w:r w:rsidR="00FE76AD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/</w:t>
                      </w:r>
                      <w:r w:rsidR="00DB3D97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01</w:t>
                      </w:r>
                      <w:r w:rsidR="00FE76AD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/18</w:t>
                      </w:r>
                      <w:r w:rsidR="00A13DF6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 xml:space="preserve"> </w:t>
                      </w:r>
                      <w:r w:rsidR="00DB3D97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A</w:t>
                      </w:r>
                      <w:r w:rsidR="00A13DF6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.M.</w:t>
                      </w:r>
                    </w:p>
                    <w:p w14:paraId="0CB25AB8" w14:textId="77777777" w:rsidR="00FE76AD" w:rsidRPr="00FE76AD" w:rsidRDefault="00FE76AD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346">
        <w:rPr>
          <w:b/>
          <w:sz w:val="28"/>
        </w:rPr>
        <w:t xml:space="preserve">                   </w:t>
      </w:r>
      <w:r w:rsidR="001613E5">
        <w:rPr>
          <w:b/>
          <w:sz w:val="28"/>
        </w:rPr>
        <w:t>“</w:t>
      </w:r>
      <w:bookmarkStart w:id="0" w:name="OLE_LINK1"/>
      <w:bookmarkStart w:id="1" w:name="OLE_LINK2"/>
      <w:r>
        <w:rPr>
          <w:b/>
          <w:sz w:val="28"/>
        </w:rPr>
        <w:t xml:space="preserve">Behold the </w:t>
      </w:r>
      <w:r>
        <w:rPr>
          <w:b/>
          <w:color w:val="C00000"/>
          <w:sz w:val="28"/>
          <w:u w:val="single"/>
        </w:rPr>
        <w:t>LAMB</w:t>
      </w:r>
      <w:r>
        <w:rPr>
          <w:b/>
          <w:sz w:val="28"/>
        </w:rPr>
        <w:t xml:space="preserve"> of </w:t>
      </w:r>
      <w:r w:rsidR="00D05E30">
        <w:rPr>
          <w:b/>
          <w:color w:val="C00000"/>
          <w:sz w:val="28"/>
          <w:u w:val="single"/>
        </w:rPr>
        <w:t>GOD</w:t>
      </w:r>
      <w:bookmarkEnd w:id="0"/>
      <w:bookmarkEnd w:id="1"/>
      <w:r w:rsidR="00D05E30">
        <w:rPr>
          <w:b/>
          <w:sz w:val="28"/>
        </w:rPr>
        <w:t>”</w:t>
      </w:r>
      <w:r w:rsidR="00861338">
        <w:rPr>
          <w:b/>
          <w:sz w:val="28"/>
        </w:rPr>
        <w:t>!</w:t>
      </w:r>
    </w:p>
    <w:p w14:paraId="4AC4D3D5" w14:textId="210515C9" w:rsidR="00080DF9" w:rsidRPr="00ED65F7" w:rsidRDefault="00D92616" w:rsidP="00ED65F7">
      <w:pPr>
        <w:spacing w:after="0" w:line="240" w:lineRule="auto"/>
        <w:ind w:left="-540" w:right="-540"/>
        <w:jc w:val="center"/>
        <w:rPr>
          <w:rFonts w:ascii="Arial Nova Cond" w:hAnsi="Arial Nova Cond" w:cstheme="minorHAnsi"/>
          <w:b/>
          <w:color w:val="FE4401"/>
          <w:sz w:val="14"/>
          <w:szCs w:val="16"/>
        </w:rPr>
      </w:pPr>
      <w:r w:rsidRPr="00ED65F7">
        <w:rPr>
          <w:rFonts w:ascii="Arial Nova Cond" w:hAnsi="Arial Nova Cond"/>
          <w:b/>
          <w:bCs/>
          <w:color w:val="000000"/>
          <w:sz w:val="18"/>
          <w:szCs w:val="20"/>
        </w:rPr>
        <w:t>Illustration</w:t>
      </w:r>
      <w:r w:rsidR="00DB3D97" w:rsidRPr="00ED65F7">
        <w:rPr>
          <w:rFonts w:ascii="Arial Nova Cond" w:hAnsi="Arial Nova Cond"/>
          <w:b/>
          <w:bCs/>
          <w:color w:val="000000"/>
          <w:sz w:val="18"/>
          <w:szCs w:val="20"/>
        </w:rPr>
        <w:t>:</w:t>
      </w:r>
      <w:r w:rsidRPr="00ED65F7">
        <w:rPr>
          <w:rFonts w:ascii="Arial Nova Cond" w:hAnsi="Arial Nova Cond"/>
          <w:color w:val="000000"/>
          <w:sz w:val="18"/>
          <w:szCs w:val="20"/>
        </w:rPr>
        <w:t xml:space="preserve"> </w:t>
      </w:r>
      <w:r w:rsidR="00ED65F7" w:rsidRPr="00ED65F7">
        <w:rPr>
          <w:rFonts w:ascii="Arial Nova Cond" w:hAnsi="Arial Nova Cond"/>
          <w:color w:val="000000"/>
          <w:sz w:val="18"/>
          <w:szCs w:val="20"/>
        </w:rPr>
        <w:t>Orphaned Lamb with a new scent, clothed by fleece of a dead ewe – that’s us today!</w:t>
      </w:r>
    </w:p>
    <w:bookmarkStart w:id="2" w:name="OLE_LINK3"/>
    <w:bookmarkStart w:id="3" w:name="OLE_LINK4"/>
    <w:bookmarkStart w:id="4" w:name="_GoBack"/>
    <w:p w14:paraId="7B026641" w14:textId="2B61A3F2" w:rsidR="008F5E21" w:rsidRPr="00D05E30" w:rsidRDefault="003A10BA" w:rsidP="00701EAB">
      <w:pPr>
        <w:pStyle w:val="BODY"/>
        <w:widowControl w:val="0"/>
        <w:spacing w:before="134" w:after="134"/>
        <w:ind w:left="-540"/>
        <w:rPr>
          <w:rFonts w:ascii="Arial Nova Cond" w:hAnsi="Arial Nova Cond" w:cstheme="minorHAnsi"/>
          <w:sz w:val="12"/>
          <w:szCs w:val="16"/>
          <w:lang w:val="en-US"/>
        </w:rPr>
      </w:pPr>
      <w:r>
        <w:rPr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3A030" wp14:editId="30CC5E6D">
                <wp:simplePos x="0" y="0"/>
                <wp:positionH relativeFrom="margin">
                  <wp:posOffset>1898374</wp:posOffset>
                </wp:positionH>
                <wp:positionV relativeFrom="paragraph">
                  <wp:posOffset>419431</wp:posOffset>
                </wp:positionV>
                <wp:extent cx="2480614" cy="238070"/>
                <wp:effectExtent l="0" t="0" r="1524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614" cy="238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C450EA" w14:textId="3512699C" w:rsidR="003A10BA" w:rsidRPr="00A45302" w:rsidRDefault="007F342D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4530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Ha</w:t>
                            </w:r>
                            <w:r w:rsidR="00DB6330" w:rsidRPr="00A4530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p</w:t>
                            </w:r>
                            <w:r w:rsidRPr="00A4530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py Independence Day – Fully Free</w:t>
                            </w:r>
                            <w:r w:rsidR="00DB6330" w:rsidRPr="00A4530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 by </w:t>
                            </w:r>
                            <w:r w:rsidR="00A45302" w:rsidRPr="00A4530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Jesus</w:t>
                            </w:r>
                            <w:r w:rsidRPr="00A4530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3A030" id="Text Box 2" o:spid="_x0000_s1028" type="#_x0000_t202" style="position:absolute;left:0;text-align:left;margin-left:149.5pt;margin-top:33.05pt;width:195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" fillcolor="red" strokecolor="#0070c0" strokeweight="1pt">
                <v:textbox>
                  <w:txbxContent>
                    <w:p w14:paraId="1DC450EA" w14:textId="3512699C" w:rsidR="003A10BA" w:rsidRPr="00A45302" w:rsidRDefault="007F342D">
                      <w:pPr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45302">
                        <w:rPr>
                          <w:b/>
                          <w:color w:val="FFFFFF" w:themeColor="background1"/>
                          <w:sz w:val="18"/>
                        </w:rPr>
                        <w:t>Ha</w:t>
                      </w:r>
                      <w:r w:rsidR="00DB6330" w:rsidRPr="00A45302">
                        <w:rPr>
                          <w:b/>
                          <w:color w:val="FFFFFF" w:themeColor="background1"/>
                          <w:sz w:val="18"/>
                        </w:rPr>
                        <w:t>p</w:t>
                      </w:r>
                      <w:r w:rsidRPr="00A45302">
                        <w:rPr>
                          <w:b/>
                          <w:color w:val="FFFFFF" w:themeColor="background1"/>
                          <w:sz w:val="18"/>
                        </w:rPr>
                        <w:t>py Independence Day – Fully Free</w:t>
                      </w:r>
                      <w:r w:rsidR="00DB6330" w:rsidRPr="00A45302">
                        <w:rPr>
                          <w:b/>
                          <w:color w:val="FFFFFF" w:themeColor="background1"/>
                          <w:sz w:val="18"/>
                        </w:rPr>
                        <w:t xml:space="preserve"> by </w:t>
                      </w:r>
                      <w:r w:rsidR="00A45302" w:rsidRPr="00A45302">
                        <w:rPr>
                          <w:b/>
                          <w:color w:val="FFFFFF" w:themeColor="background1"/>
                          <w:sz w:val="18"/>
                        </w:rPr>
                        <w:t>Jesus</w:t>
                      </w:r>
                      <w:r w:rsidRPr="00A45302">
                        <w:rPr>
                          <w:b/>
                          <w:color w:val="FFFFFF" w:themeColor="background1"/>
                          <w:sz w:val="1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ED4" w:rsidRPr="00D05E30">
        <w:rPr>
          <w:b/>
          <w:sz w:val="18"/>
        </w:rPr>
        <w:t xml:space="preserve">Text: </w:t>
      </w:r>
      <w:r w:rsidR="00C51AD9" w:rsidRPr="00D05E30">
        <w:rPr>
          <w:b/>
          <w:sz w:val="18"/>
        </w:rPr>
        <w:t>*</w:t>
      </w:r>
      <w:r w:rsidR="00A11B9F" w:rsidRPr="00D05E30">
        <w:rPr>
          <w:b/>
          <w:sz w:val="18"/>
          <w:highlight w:val="yellow"/>
          <w:u w:val="single"/>
          <w:lang w:val="en-US"/>
        </w:rPr>
        <w:t>Colossians 2:</w:t>
      </w:r>
      <w:r w:rsidR="00196BCA" w:rsidRPr="00D05E30">
        <w:rPr>
          <w:b/>
          <w:sz w:val="18"/>
          <w:highlight w:val="yellow"/>
          <w:u w:val="single"/>
          <w:lang w:val="en-US"/>
        </w:rPr>
        <w:t>13-15</w:t>
      </w:r>
      <w:r w:rsidR="002E2847" w:rsidRPr="00D05E30">
        <w:rPr>
          <w:rFonts w:ascii="Arial Narrow" w:hAnsi="Arial Narrow"/>
          <w:sz w:val="18"/>
        </w:rPr>
        <w:t xml:space="preserve"> </w:t>
      </w:r>
      <w:r w:rsidR="008A3293" w:rsidRPr="00D05E30">
        <w:rPr>
          <w:rFonts w:ascii="Arial Narrow" w:hAnsi="Arial Narrow"/>
          <w:sz w:val="18"/>
          <w:lang w:val="en-US"/>
        </w:rPr>
        <w:t>{</w:t>
      </w:r>
      <w:r w:rsidR="00837573" w:rsidRPr="00D05E30">
        <w:rPr>
          <w:rFonts w:ascii="Arial Narrow" w:hAnsi="Arial Narrow"/>
          <w:sz w:val="18"/>
          <w:lang w:val="en-US"/>
        </w:rPr>
        <w:t xml:space="preserve">see </w:t>
      </w:r>
      <w:r w:rsidR="00837573" w:rsidRPr="00D05E30">
        <w:rPr>
          <w:rFonts w:ascii="Arial Narrow" w:hAnsi="Arial Narrow"/>
          <w:b/>
          <w:sz w:val="18"/>
          <w:highlight w:val="yellow"/>
          <w:u w:val="single"/>
          <w:lang w:val="en-US"/>
        </w:rPr>
        <w:t>Luke 7:4</w:t>
      </w:r>
      <w:r w:rsidR="00CD055F">
        <w:rPr>
          <w:rFonts w:ascii="Arial Narrow" w:hAnsi="Arial Narrow"/>
          <w:b/>
          <w:sz w:val="18"/>
          <w:highlight w:val="yellow"/>
          <w:u w:val="single"/>
          <w:lang w:val="en-US"/>
        </w:rPr>
        <w:t>7-48</w:t>
      </w:r>
      <w:r w:rsidR="008A3293" w:rsidRPr="00D05E30">
        <w:rPr>
          <w:rFonts w:ascii="Arial Narrow" w:hAnsi="Arial Narrow"/>
          <w:sz w:val="18"/>
          <w:lang w:val="en-US"/>
        </w:rPr>
        <w:t>}</w:t>
      </w:r>
      <w:r w:rsidR="00837573" w:rsidRPr="00D05E30">
        <w:rPr>
          <w:rFonts w:ascii="Arial Narrow" w:hAnsi="Arial Narrow"/>
          <w:sz w:val="18"/>
          <w:lang w:val="en-US"/>
        </w:rPr>
        <w:t xml:space="preserve"> </w:t>
      </w:r>
      <w:r w:rsidR="00CD2A75" w:rsidRPr="00D05E30">
        <w:rPr>
          <w:rFonts w:ascii="Arial Narrow" w:hAnsi="Arial Narrow"/>
          <w:sz w:val="18"/>
        </w:rPr>
        <w:t xml:space="preserve">note </w:t>
      </w:r>
      <w:r w:rsidR="00CD2A75" w:rsidRPr="00D05E30">
        <w:rPr>
          <w:b/>
          <w:sz w:val="18"/>
          <w:highlight w:val="yellow"/>
          <w:u w:val="single"/>
        </w:rPr>
        <w:t>V.</w:t>
      </w:r>
      <w:r w:rsidR="00005E5A" w:rsidRPr="00D05E30">
        <w:rPr>
          <w:b/>
          <w:sz w:val="18"/>
          <w:highlight w:val="yellow"/>
          <w:u w:val="single"/>
          <w:lang w:val="en-US"/>
        </w:rPr>
        <w:t>13</w:t>
      </w:r>
      <w:r w:rsidR="00CD2A75" w:rsidRPr="00D05E30">
        <w:rPr>
          <w:rFonts w:ascii="Arial Narrow" w:hAnsi="Arial Narrow"/>
          <w:sz w:val="18"/>
        </w:rPr>
        <w:t xml:space="preserve"> </w:t>
      </w:r>
      <w:r w:rsidR="00CD2A75" w:rsidRPr="00E87B32">
        <w:rPr>
          <w:rFonts w:ascii="Arial Narrow" w:hAnsi="Arial Narrow"/>
          <w:color w:val="002060"/>
          <w:sz w:val="18"/>
        </w:rPr>
        <w:t>“</w:t>
      </w:r>
      <w:r w:rsidR="00005E5A" w:rsidRPr="00E87B32">
        <w:rPr>
          <w:rFonts w:ascii="Agency FB" w:hAnsi="Agency FB"/>
          <w:b/>
          <w:color w:val="002060"/>
          <w:sz w:val="18"/>
          <w:highlight w:val="lightGray"/>
          <w:u w:val="single"/>
          <w:lang w:val="en-US"/>
        </w:rPr>
        <w:t>FORGIVEN</w:t>
      </w:r>
      <w:r w:rsidR="00CD2A75" w:rsidRPr="00D05E30">
        <w:rPr>
          <w:rFonts w:ascii="Arial Narrow" w:hAnsi="Arial Narrow"/>
          <w:sz w:val="18"/>
        </w:rPr>
        <w:t>”</w:t>
      </w:r>
      <w:r w:rsidR="00191AE4" w:rsidRPr="00D05E30">
        <w:rPr>
          <w:rFonts w:ascii="Arial Narrow" w:hAnsi="Arial Narrow"/>
          <w:sz w:val="18"/>
        </w:rPr>
        <w:t xml:space="preserve"> {</w:t>
      </w:r>
      <w:r w:rsidR="008D35F7" w:rsidRPr="00D05E30">
        <w:rPr>
          <w:rFonts w:ascii="Arial Narrow" w:hAnsi="Arial Narrow"/>
          <w:sz w:val="18"/>
          <w:lang w:val="en-US"/>
        </w:rPr>
        <w:t>to grant as a favor pardon and rescue</w:t>
      </w:r>
      <w:r w:rsidR="00191AE4" w:rsidRPr="00D05E30">
        <w:rPr>
          <w:rFonts w:ascii="Arial Narrow" w:hAnsi="Arial Narrow"/>
          <w:sz w:val="18"/>
        </w:rPr>
        <w:t>}</w:t>
      </w:r>
      <w:r w:rsidR="008D35F7" w:rsidRPr="00D05E30">
        <w:rPr>
          <w:rFonts w:ascii="Arial Narrow" w:hAnsi="Arial Narrow"/>
          <w:sz w:val="18"/>
          <w:lang w:val="en-US"/>
        </w:rPr>
        <w:t xml:space="preserve"> </w:t>
      </w:r>
      <w:r w:rsidR="008D35F7" w:rsidRPr="00D05E30">
        <w:rPr>
          <w:rFonts w:ascii="Arial Narrow" w:hAnsi="Arial Narrow"/>
          <w:b/>
          <w:color w:val="7030A0"/>
          <w:sz w:val="18"/>
          <w:highlight w:val="lightGray"/>
          <w:u w:val="single"/>
          <w:lang w:val="en-US"/>
        </w:rPr>
        <w:t>ALL</w:t>
      </w:r>
      <w:r w:rsidR="00467A3D" w:rsidRPr="00D05E30">
        <w:rPr>
          <w:rFonts w:ascii="Arial Narrow" w:hAnsi="Arial Narrow"/>
          <w:sz w:val="18"/>
        </w:rPr>
        <w:t xml:space="preserve"> </w:t>
      </w:r>
      <w:r w:rsidR="00245B45" w:rsidRPr="00D05E30">
        <w:rPr>
          <w:rFonts w:ascii="Arial Narrow" w:hAnsi="Arial Narrow"/>
          <w:sz w:val="18"/>
          <w:lang w:val="en-US"/>
        </w:rPr>
        <w:t>t</w:t>
      </w:r>
      <w:r w:rsidR="00245BB7" w:rsidRPr="00D05E30">
        <w:rPr>
          <w:rFonts w:ascii="Arial Narrow" w:hAnsi="Arial Narrow"/>
          <w:sz w:val="18"/>
          <w:lang w:val="en-US"/>
        </w:rPr>
        <w:t>respasses</w:t>
      </w:r>
      <w:r w:rsidR="00623772" w:rsidRPr="00D05E30">
        <w:rPr>
          <w:rFonts w:ascii="Arial Narrow" w:hAnsi="Arial Narrow"/>
          <w:sz w:val="18"/>
        </w:rPr>
        <w:t>!</w:t>
      </w:r>
      <w:r w:rsidR="00245BB7" w:rsidRPr="00D05E30">
        <w:rPr>
          <w:rFonts w:ascii="Arial Narrow" w:hAnsi="Arial Narrow"/>
          <w:sz w:val="18"/>
          <w:lang w:val="en-US"/>
        </w:rPr>
        <w:t xml:space="preserve"> </w:t>
      </w:r>
      <w:r w:rsidR="00245BB7" w:rsidRPr="00A22607">
        <w:rPr>
          <w:rFonts w:ascii="Bahnschrift" w:hAnsi="Bahnschrift"/>
          <w:b/>
          <w:sz w:val="20"/>
          <w:highlight w:val="green"/>
          <w:lang w:val="en-US"/>
        </w:rPr>
        <w:t xml:space="preserve">Can you see yourself </w:t>
      </w:r>
      <w:r w:rsidR="00A22607" w:rsidRPr="00E87B32">
        <w:rPr>
          <w:rFonts w:ascii="Agency FB" w:hAnsi="Agency FB"/>
          <w:b/>
          <w:color w:val="002060"/>
          <w:sz w:val="20"/>
          <w:highlight w:val="lightGray"/>
          <w:u w:val="single"/>
          <w:lang w:val="en-US"/>
        </w:rPr>
        <w:t>FORGIVEN</w:t>
      </w:r>
      <w:r w:rsidR="00245BB7" w:rsidRPr="00D05E30">
        <w:rPr>
          <w:rFonts w:ascii="Arial Narrow" w:hAnsi="Arial Narrow"/>
          <w:sz w:val="18"/>
          <w:lang w:val="en-US"/>
        </w:rPr>
        <w:t>?</w:t>
      </w:r>
      <w:r w:rsidR="00EC3343">
        <w:rPr>
          <w:rFonts w:ascii="Arial Narrow" w:hAnsi="Arial Narrow"/>
          <w:sz w:val="18"/>
          <w:lang w:val="en-US"/>
        </w:rPr>
        <w:t xml:space="preserve"> </w:t>
      </w:r>
      <w:r w:rsidR="008B411F" w:rsidRPr="00D05E30">
        <w:rPr>
          <w:rFonts w:ascii="Arial Narrow" w:hAnsi="Arial Narrow"/>
          <w:sz w:val="18"/>
          <w:lang w:val="en-US"/>
        </w:rPr>
        <w:t xml:space="preserve">{see </w:t>
      </w:r>
      <w:r w:rsidR="008B411F">
        <w:rPr>
          <w:rFonts w:ascii="Arial Narrow" w:hAnsi="Arial Narrow"/>
          <w:b/>
          <w:sz w:val="18"/>
          <w:highlight w:val="yellow"/>
          <w:u w:val="single"/>
          <w:lang w:val="en-US"/>
        </w:rPr>
        <w:t>Isa. 1:18 &amp; 4</w:t>
      </w:r>
      <w:r w:rsidR="00B35592">
        <w:rPr>
          <w:rFonts w:ascii="Arial Narrow" w:hAnsi="Arial Narrow"/>
          <w:b/>
          <w:sz w:val="18"/>
          <w:highlight w:val="yellow"/>
          <w:u w:val="single"/>
          <w:lang w:val="en-US"/>
        </w:rPr>
        <w:t xml:space="preserve">3:25 </w:t>
      </w:r>
      <w:r w:rsidR="00B35592" w:rsidRPr="00D85FA5">
        <w:rPr>
          <w:rFonts w:ascii="Arial Narrow" w:hAnsi="Arial Narrow"/>
          <w:b/>
          <w:sz w:val="18"/>
          <w:highlight w:val="green"/>
          <w:u w:val="single"/>
          <w:lang w:val="en-US"/>
        </w:rPr>
        <w:t>That’s how God see</w:t>
      </w:r>
      <w:r w:rsidR="00017A25">
        <w:rPr>
          <w:rFonts w:ascii="Arial Narrow" w:hAnsi="Arial Narrow"/>
          <w:b/>
          <w:sz w:val="18"/>
          <w:highlight w:val="green"/>
          <w:u w:val="single"/>
          <w:lang w:val="en-US"/>
        </w:rPr>
        <w:t>s</w:t>
      </w:r>
      <w:r w:rsidR="00B35592" w:rsidRPr="00D85FA5">
        <w:rPr>
          <w:rFonts w:ascii="Arial Narrow" w:hAnsi="Arial Narrow"/>
          <w:b/>
          <w:sz w:val="18"/>
          <w:highlight w:val="green"/>
          <w:u w:val="single"/>
          <w:lang w:val="en-US"/>
        </w:rPr>
        <w:t xml:space="preserve"> you through the Blood of the Lamb</w:t>
      </w:r>
      <w:r w:rsidR="00D85FA5">
        <w:rPr>
          <w:rFonts w:ascii="Arial Narrow" w:hAnsi="Arial Narrow"/>
          <w:b/>
          <w:sz w:val="18"/>
          <w:highlight w:val="yellow"/>
          <w:u w:val="single"/>
          <w:lang w:val="en-US"/>
        </w:rPr>
        <w:t>!</w:t>
      </w:r>
      <w:r w:rsidR="008B411F" w:rsidRPr="00D05E30">
        <w:rPr>
          <w:rFonts w:ascii="Arial Narrow" w:hAnsi="Arial Narrow"/>
          <w:sz w:val="18"/>
          <w:lang w:val="en-US"/>
        </w:rPr>
        <w:t>}</w:t>
      </w:r>
    </w:p>
    <w:p w14:paraId="3DF33997" w14:textId="77777777" w:rsidR="00DB6330" w:rsidRDefault="00DB6330" w:rsidP="00A21365">
      <w:pPr>
        <w:spacing w:after="0" w:line="240" w:lineRule="auto"/>
        <w:jc w:val="center"/>
        <w:rPr>
          <w:rFonts w:ascii="Arial Rounded MT Bold" w:hAnsi="Arial Rounded MT Bold"/>
          <w:b/>
          <w:sz w:val="20"/>
          <w:highlight w:val="cyan"/>
        </w:rPr>
      </w:pPr>
    </w:p>
    <w:p w14:paraId="26CCD8E0" w14:textId="7679E92C" w:rsidR="00396D93" w:rsidRPr="00D05E30" w:rsidRDefault="00396D93" w:rsidP="00A21365">
      <w:pPr>
        <w:spacing w:after="0" w:line="240" w:lineRule="auto"/>
        <w:jc w:val="center"/>
        <w:rPr>
          <w:rFonts w:cstheme="minorHAnsi"/>
          <w:b/>
          <w:sz w:val="20"/>
        </w:rPr>
      </w:pPr>
      <w:r w:rsidRPr="00D05E30">
        <w:rPr>
          <w:rFonts w:ascii="Arial Rounded MT Bold" w:hAnsi="Arial Rounded MT Bold"/>
          <w:b/>
          <w:sz w:val="20"/>
          <w:highlight w:val="cyan"/>
        </w:rPr>
        <w:t xml:space="preserve">#1 </w:t>
      </w:r>
      <w:r w:rsidR="00ED65F7" w:rsidRPr="00D05E30">
        <w:rPr>
          <w:rFonts w:ascii="Arial Rounded MT Bold" w:hAnsi="Arial Rounded MT Bold"/>
          <w:b/>
          <w:sz w:val="20"/>
          <w:highlight w:val="cyan"/>
        </w:rPr>
        <w:t xml:space="preserve">The Lamb of God </w:t>
      </w:r>
      <w:r w:rsidR="002058F4" w:rsidRPr="00D05E30">
        <w:rPr>
          <w:rFonts w:ascii="Arial Rounded MT Bold" w:hAnsi="Arial Rounded MT Bold"/>
          <w:b/>
          <w:sz w:val="20"/>
          <w:highlight w:val="cyan"/>
          <w:u w:val="single"/>
        </w:rPr>
        <w:t>PROPHESIED</w:t>
      </w:r>
      <w:r w:rsidRPr="00D05E30">
        <w:rPr>
          <w:rFonts w:ascii="Arial Rounded MT Bold" w:hAnsi="Arial Rounded MT Bold"/>
          <w:b/>
          <w:sz w:val="20"/>
        </w:rPr>
        <w:t xml:space="preserve"> </w:t>
      </w:r>
    </w:p>
    <w:p w14:paraId="1BA8CEE9" w14:textId="2AE56C68" w:rsidR="00396D93" w:rsidRDefault="002261BC" w:rsidP="00CC048B">
      <w:pPr>
        <w:pStyle w:val="BODY"/>
        <w:widowControl w:val="0"/>
        <w:spacing w:before="134" w:after="134"/>
        <w:ind w:hanging="540"/>
        <w:rPr>
          <w:rFonts w:ascii="Arial Narrow" w:hAnsi="Arial Narrow"/>
          <w:sz w:val="18"/>
          <w:lang w:val="en-US"/>
        </w:rPr>
      </w:pPr>
      <w:r w:rsidRPr="0071733C">
        <w:rPr>
          <w:rFonts w:asciiTheme="minorHAnsi" w:hAnsiTheme="minorHAnsi" w:cstheme="minorHAnsi"/>
          <w:b/>
          <w:sz w:val="18"/>
        </w:rPr>
        <w:t xml:space="preserve">*Read </w:t>
      </w:r>
      <w:r w:rsidR="00ED65F7" w:rsidRPr="0071733C">
        <w:rPr>
          <w:rFonts w:asciiTheme="minorHAnsi" w:hAnsiTheme="minorHAnsi" w:cstheme="minorHAnsi"/>
          <w:b/>
          <w:sz w:val="18"/>
          <w:highlight w:val="yellow"/>
          <w:u w:val="single"/>
        </w:rPr>
        <w:t>Genesis 3:15 &amp; 22:</w:t>
      </w:r>
      <w:r w:rsidR="00863742" w:rsidRPr="0071733C">
        <w:rPr>
          <w:rFonts w:asciiTheme="minorHAnsi" w:hAnsiTheme="minorHAnsi" w:cstheme="minorHAnsi"/>
          <w:b/>
          <w:sz w:val="18"/>
          <w:highlight w:val="yellow"/>
          <w:u w:val="single"/>
        </w:rPr>
        <w:t>8 &amp;13</w:t>
      </w:r>
      <w:r w:rsidRPr="00394DFE">
        <w:rPr>
          <w:rFonts w:ascii="Arial Narrow" w:hAnsi="Arial Narrow"/>
          <w:sz w:val="18"/>
        </w:rPr>
        <w:t xml:space="preserve"> – </w:t>
      </w:r>
      <w:r w:rsidR="00D714DE" w:rsidRPr="00394DFE">
        <w:rPr>
          <w:rFonts w:ascii="Arial Narrow" w:hAnsi="Arial Narrow"/>
          <w:sz w:val="18"/>
        </w:rPr>
        <w:t>note</w:t>
      </w:r>
      <w:r w:rsidR="002B0286" w:rsidRPr="00394DFE">
        <w:rPr>
          <w:rFonts w:ascii="Arial Narrow" w:hAnsi="Arial Narrow"/>
          <w:sz w:val="18"/>
        </w:rPr>
        <w:t xml:space="preserve"> </w:t>
      </w:r>
      <w:r w:rsidR="00C27323" w:rsidRPr="00D74B66">
        <w:rPr>
          <w:rFonts w:ascii="Arial Narrow" w:hAnsi="Arial Narrow"/>
          <w:b/>
          <w:sz w:val="18"/>
          <w:highlight w:val="yellow"/>
          <w:u w:val="single"/>
        </w:rPr>
        <w:t>V.</w:t>
      </w:r>
      <w:r w:rsidR="00756591" w:rsidRPr="00D74B66">
        <w:rPr>
          <w:rFonts w:ascii="Arial Narrow" w:hAnsi="Arial Narrow"/>
          <w:b/>
          <w:sz w:val="18"/>
          <w:highlight w:val="yellow"/>
          <w:u w:val="single"/>
        </w:rPr>
        <w:t>8</w:t>
      </w:r>
      <w:r w:rsidR="00756591">
        <w:rPr>
          <w:rFonts w:ascii="Arial Narrow" w:hAnsi="Arial Narrow"/>
          <w:sz w:val="18"/>
        </w:rPr>
        <w:t xml:space="preserve"> God will </w:t>
      </w:r>
      <w:r w:rsidR="0071733C" w:rsidRPr="0071733C">
        <w:rPr>
          <w:rFonts w:asciiTheme="minorHAnsi" w:hAnsiTheme="minorHAnsi" w:cstheme="minorHAnsi"/>
          <w:b/>
          <w:color w:val="C00000"/>
          <w:sz w:val="18"/>
          <w:highlight w:val="lightGray"/>
          <w:u w:val="single"/>
        </w:rPr>
        <w:t>PROVIDE</w:t>
      </w:r>
      <w:r w:rsidR="00756591">
        <w:rPr>
          <w:rFonts w:ascii="Arial Narrow" w:hAnsi="Arial Narrow"/>
          <w:sz w:val="18"/>
        </w:rPr>
        <w:t xml:space="preserve"> (</w:t>
      </w:r>
      <w:r w:rsidR="00756591" w:rsidRPr="0071733C">
        <w:rPr>
          <w:b/>
          <w:i/>
          <w:iCs/>
          <w:sz w:val="18"/>
          <w:lang w:eastAsia="x-none"/>
        </w:rPr>
        <w:t>raw-aw'</w:t>
      </w:r>
      <w:r w:rsidR="0071733C">
        <w:rPr>
          <w:rFonts w:ascii="Arial Narrow" w:hAnsi="Arial Narrow"/>
          <w:sz w:val="18"/>
        </w:rPr>
        <w:t>)</w:t>
      </w:r>
      <w:r w:rsidR="0071733C">
        <w:rPr>
          <w:rFonts w:ascii="Arial Narrow" w:hAnsi="Arial Narrow"/>
          <w:sz w:val="18"/>
          <w:lang w:val="en-US"/>
        </w:rPr>
        <w:t xml:space="preserve"> = </w:t>
      </w:r>
      <w:r w:rsidR="00CC048B" w:rsidRPr="00CC048B">
        <w:rPr>
          <w:rFonts w:ascii="Arial Narrow" w:hAnsi="Arial Narrow"/>
          <w:b/>
          <w:color w:val="C00000"/>
          <w:sz w:val="18"/>
          <w:highlight w:val="lightGray"/>
          <w:u w:val="single"/>
          <w:lang w:val="en-US"/>
        </w:rPr>
        <w:t>TO SEE</w:t>
      </w:r>
      <w:r w:rsidR="00CC048B" w:rsidRPr="00CC048B">
        <w:rPr>
          <w:rFonts w:ascii="Arial Narrow" w:hAnsi="Arial Narrow"/>
          <w:color w:val="C00000"/>
          <w:sz w:val="18"/>
          <w:lang w:val="en-US"/>
        </w:rPr>
        <w:t xml:space="preserve"> </w:t>
      </w:r>
      <w:r w:rsidR="00CC048B">
        <w:rPr>
          <w:rFonts w:ascii="Arial Narrow" w:hAnsi="Arial Narrow"/>
          <w:sz w:val="18"/>
          <w:lang w:val="en-US"/>
        </w:rPr>
        <w:t>351 times KJV.</w:t>
      </w:r>
      <w:r w:rsidR="00E25E2F">
        <w:rPr>
          <w:rFonts w:ascii="Arial Narrow" w:hAnsi="Arial Narrow"/>
          <w:sz w:val="18"/>
          <w:lang w:val="en-US"/>
        </w:rPr>
        <w:t xml:space="preserve"> Note </w:t>
      </w:r>
      <w:r w:rsidR="00936F5D">
        <w:rPr>
          <w:rFonts w:ascii="Arial Narrow" w:hAnsi="Arial Narrow"/>
          <w:sz w:val="18"/>
          <w:lang w:val="en-US"/>
        </w:rPr>
        <w:t>V.13 “</w:t>
      </w:r>
      <w:r w:rsidR="00936F5D" w:rsidRPr="003819A1">
        <w:rPr>
          <w:rFonts w:asciiTheme="minorHAnsi" w:hAnsiTheme="minorHAnsi" w:cstheme="minorHAnsi"/>
          <w:b/>
          <w:color w:val="C00000"/>
          <w:sz w:val="18"/>
          <w:highlight w:val="lightGray"/>
          <w:u w:val="single"/>
          <w:lang w:val="en-US"/>
        </w:rPr>
        <w:t>LOOKED</w:t>
      </w:r>
      <w:r w:rsidR="00936F5D" w:rsidRPr="003819A1">
        <w:rPr>
          <w:rFonts w:asciiTheme="minorHAnsi" w:hAnsiTheme="minorHAnsi" w:cstheme="minorHAnsi"/>
          <w:sz w:val="18"/>
          <w:lang w:val="en-US"/>
        </w:rPr>
        <w:t>”</w:t>
      </w:r>
      <w:r w:rsidR="00936F5D">
        <w:rPr>
          <w:rFonts w:ascii="Arial Narrow" w:hAnsi="Arial Narrow"/>
          <w:sz w:val="18"/>
          <w:lang w:val="en-US"/>
        </w:rPr>
        <w:t xml:space="preserve"> is the same Hebrew word</w:t>
      </w:r>
      <w:r w:rsidR="003819A1">
        <w:rPr>
          <w:rFonts w:ascii="Arial Narrow" w:hAnsi="Arial Narrow"/>
          <w:sz w:val="18"/>
          <w:lang w:val="en-US"/>
        </w:rPr>
        <w:t xml:space="preserve"> translated </w:t>
      </w:r>
      <w:r w:rsidR="007222EC">
        <w:rPr>
          <w:rFonts w:ascii="Arial Narrow" w:hAnsi="Arial Narrow"/>
          <w:sz w:val="18"/>
          <w:lang w:val="en-US"/>
        </w:rPr>
        <w:t>“</w:t>
      </w:r>
      <w:r w:rsidR="007222EC" w:rsidRPr="0071733C">
        <w:rPr>
          <w:rFonts w:asciiTheme="minorHAnsi" w:hAnsiTheme="minorHAnsi" w:cstheme="minorHAnsi"/>
          <w:b/>
          <w:color w:val="C00000"/>
          <w:sz w:val="18"/>
          <w:highlight w:val="lightGray"/>
          <w:u w:val="single"/>
        </w:rPr>
        <w:t>PROVIDE</w:t>
      </w:r>
      <w:r w:rsidR="007222EC">
        <w:rPr>
          <w:rFonts w:ascii="Arial Narrow" w:hAnsi="Arial Narrow"/>
          <w:sz w:val="18"/>
          <w:lang w:val="en-US"/>
        </w:rPr>
        <w:t>”</w:t>
      </w:r>
      <w:r w:rsidR="003819A1">
        <w:rPr>
          <w:rFonts w:ascii="Arial Narrow" w:hAnsi="Arial Narrow"/>
          <w:sz w:val="18"/>
          <w:lang w:val="en-US"/>
        </w:rPr>
        <w:t>!</w:t>
      </w:r>
    </w:p>
    <w:p w14:paraId="1D4D2EB2" w14:textId="2704A9AD" w:rsidR="00927095" w:rsidRPr="00140FCA" w:rsidRDefault="00927095" w:rsidP="00CC048B">
      <w:pPr>
        <w:pStyle w:val="BODY"/>
        <w:widowControl w:val="0"/>
        <w:spacing w:before="134" w:after="134"/>
        <w:ind w:hanging="540"/>
        <w:rPr>
          <w:rFonts w:cstheme="minorHAnsi"/>
          <w:sz w:val="18"/>
          <w:lang w:val="en-US"/>
        </w:rPr>
      </w:pPr>
      <w:r w:rsidRPr="0071733C">
        <w:rPr>
          <w:rFonts w:asciiTheme="minorHAnsi" w:hAnsiTheme="minorHAnsi" w:cstheme="minorHAnsi"/>
          <w:b/>
          <w:sz w:val="18"/>
        </w:rPr>
        <w:t xml:space="preserve">*Read </w:t>
      </w:r>
      <w:r>
        <w:rPr>
          <w:rFonts w:asciiTheme="minorHAnsi" w:hAnsiTheme="minorHAnsi" w:cstheme="minorHAnsi"/>
          <w:b/>
          <w:sz w:val="18"/>
          <w:highlight w:val="yellow"/>
          <w:u w:val="single"/>
          <w:lang w:val="en-US"/>
        </w:rPr>
        <w:t>J</w:t>
      </w:r>
      <w:r w:rsidR="006E1527">
        <w:rPr>
          <w:rFonts w:asciiTheme="minorHAnsi" w:hAnsiTheme="minorHAnsi" w:cstheme="minorHAnsi"/>
          <w:b/>
          <w:sz w:val="18"/>
          <w:highlight w:val="yellow"/>
          <w:u w:val="single"/>
          <w:lang w:val="en-US"/>
        </w:rPr>
        <w:t>oshua 21:45</w:t>
      </w:r>
      <w:r w:rsidRPr="0071733C">
        <w:rPr>
          <w:rFonts w:asciiTheme="minorHAnsi" w:hAnsiTheme="minorHAnsi" w:cstheme="minorHAnsi"/>
          <w:b/>
          <w:sz w:val="18"/>
          <w:highlight w:val="yellow"/>
          <w:u w:val="single"/>
        </w:rPr>
        <w:t xml:space="preserve"> &amp; 2</w:t>
      </w:r>
      <w:r w:rsidR="006E1527">
        <w:rPr>
          <w:rFonts w:asciiTheme="minorHAnsi" w:hAnsiTheme="minorHAnsi" w:cstheme="minorHAnsi"/>
          <w:b/>
          <w:sz w:val="18"/>
          <w:highlight w:val="yellow"/>
          <w:u w:val="single"/>
          <w:lang w:val="en-US"/>
        </w:rPr>
        <w:t>3</w:t>
      </w:r>
      <w:r w:rsidRPr="0071733C">
        <w:rPr>
          <w:rFonts w:asciiTheme="minorHAnsi" w:hAnsiTheme="minorHAnsi" w:cstheme="minorHAnsi"/>
          <w:b/>
          <w:sz w:val="18"/>
          <w:highlight w:val="yellow"/>
          <w:u w:val="single"/>
        </w:rPr>
        <w:t>:</w:t>
      </w:r>
      <w:r w:rsidR="006E1527">
        <w:rPr>
          <w:rFonts w:asciiTheme="minorHAnsi" w:hAnsiTheme="minorHAnsi" w:cstheme="minorHAnsi"/>
          <w:b/>
          <w:sz w:val="18"/>
          <w:highlight w:val="yellow"/>
          <w:u w:val="single"/>
          <w:lang w:val="en-US"/>
        </w:rPr>
        <w:t>14</w:t>
      </w:r>
      <w:r w:rsidRPr="0071733C">
        <w:rPr>
          <w:rFonts w:asciiTheme="minorHAnsi" w:hAnsiTheme="minorHAnsi" w:cstheme="minorHAnsi"/>
          <w:b/>
          <w:sz w:val="18"/>
          <w:highlight w:val="yellow"/>
          <w:u w:val="single"/>
        </w:rPr>
        <w:t xml:space="preserve"> &amp;</w:t>
      </w:r>
      <w:r w:rsidR="006E1527">
        <w:rPr>
          <w:rFonts w:asciiTheme="minorHAnsi" w:hAnsiTheme="minorHAnsi" w:cstheme="minorHAnsi"/>
          <w:b/>
          <w:sz w:val="18"/>
          <w:highlight w:val="yellow"/>
          <w:u w:val="single"/>
          <w:lang w:val="en-US"/>
        </w:rPr>
        <w:t xml:space="preserve"> </w:t>
      </w:r>
      <w:r w:rsidR="004B396B">
        <w:rPr>
          <w:rFonts w:asciiTheme="minorHAnsi" w:hAnsiTheme="minorHAnsi" w:cstheme="minorHAnsi"/>
          <w:b/>
          <w:sz w:val="18"/>
          <w:highlight w:val="yellow"/>
          <w:u w:val="single"/>
          <w:lang w:val="en-US"/>
        </w:rPr>
        <w:t>1 Kings 8:56</w:t>
      </w:r>
      <w:r w:rsidRPr="00394DFE">
        <w:rPr>
          <w:rFonts w:ascii="Arial Narrow" w:hAnsi="Arial Narrow"/>
          <w:sz w:val="18"/>
        </w:rPr>
        <w:t xml:space="preserve"> –</w:t>
      </w:r>
      <w:r w:rsidR="00140FCA">
        <w:rPr>
          <w:rFonts w:ascii="Arial Narrow" w:hAnsi="Arial Narrow"/>
          <w:sz w:val="18"/>
          <w:lang w:val="en-US"/>
        </w:rPr>
        <w:t xml:space="preserve"> not one word of the Lord has failed!</w:t>
      </w:r>
    </w:p>
    <w:p w14:paraId="361689B3" w14:textId="78F324FD" w:rsidR="00396D93" w:rsidRPr="00FC09E5" w:rsidRDefault="00396D93" w:rsidP="00245A99">
      <w:pPr>
        <w:spacing w:after="0" w:line="240" w:lineRule="auto"/>
        <w:jc w:val="center"/>
        <w:rPr>
          <w:rFonts w:ascii="Arial Rounded MT Bold" w:hAnsi="Arial Rounded MT Bold"/>
          <w:sz w:val="20"/>
        </w:rPr>
      </w:pPr>
      <w:r w:rsidRPr="00D05E30">
        <w:rPr>
          <w:rFonts w:ascii="Arial Rounded MT Bold" w:hAnsi="Arial Rounded MT Bold"/>
          <w:b/>
          <w:sz w:val="20"/>
          <w:highlight w:val="cyan"/>
        </w:rPr>
        <w:t>#2</w:t>
      </w:r>
      <w:r w:rsidR="00675ADF" w:rsidRPr="00D05E30">
        <w:rPr>
          <w:rFonts w:ascii="Arial Rounded MT Bold" w:hAnsi="Arial Rounded MT Bold"/>
          <w:b/>
          <w:sz w:val="20"/>
          <w:highlight w:val="cyan"/>
        </w:rPr>
        <w:t xml:space="preserve"> The Lamb of God </w:t>
      </w:r>
      <w:r w:rsidR="002058F4" w:rsidRPr="00D05E30">
        <w:rPr>
          <w:rFonts w:ascii="Arial Rounded MT Bold" w:hAnsi="Arial Rounded MT Bold"/>
          <w:b/>
          <w:sz w:val="20"/>
          <w:highlight w:val="cyan"/>
          <w:u w:val="single"/>
        </w:rPr>
        <w:t>PERSONIFIED</w:t>
      </w:r>
      <w:r w:rsidRPr="00D05E30">
        <w:rPr>
          <w:rFonts w:ascii="Arial Rounded MT Bold" w:hAnsi="Arial Rounded MT Bold"/>
          <w:b/>
          <w:sz w:val="20"/>
          <w:highlight w:val="cyan"/>
        </w:rPr>
        <w:t xml:space="preserve"> </w:t>
      </w:r>
    </w:p>
    <w:p w14:paraId="19AD75B1" w14:textId="2BF072CB" w:rsidR="002E2847" w:rsidRDefault="008F5E21" w:rsidP="0021399D">
      <w:pPr>
        <w:spacing w:after="0" w:line="240" w:lineRule="auto"/>
        <w:ind w:left="-540" w:right="-720" w:hanging="540"/>
        <w:rPr>
          <w:rFonts w:ascii="Arial Narrow" w:hAnsi="Arial Narrow"/>
          <w:sz w:val="18"/>
          <w:szCs w:val="24"/>
        </w:rPr>
      </w:pPr>
      <w:r w:rsidRPr="00FC09E5">
        <w:rPr>
          <w:rFonts w:cstheme="minorHAnsi"/>
          <w:sz w:val="20"/>
        </w:rPr>
        <w:t xml:space="preserve">           </w:t>
      </w:r>
      <w:r w:rsidR="004D7E67" w:rsidRPr="00FC09E5">
        <w:rPr>
          <w:rFonts w:cstheme="minorHAnsi"/>
          <w:sz w:val="18"/>
          <w:szCs w:val="24"/>
        </w:rPr>
        <w:t xml:space="preserve">*Read </w:t>
      </w:r>
      <w:r w:rsidR="00D366C0" w:rsidRPr="00FC09E5">
        <w:rPr>
          <w:sz w:val="18"/>
          <w:highlight w:val="yellow"/>
          <w:u w:val="single"/>
        </w:rPr>
        <w:t>E</w:t>
      </w:r>
      <w:r w:rsidR="00A759D4" w:rsidRPr="00FC09E5">
        <w:rPr>
          <w:sz w:val="18"/>
          <w:highlight w:val="yellow"/>
          <w:u w:val="single"/>
        </w:rPr>
        <w:t>xodus 12:1</w:t>
      </w:r>
      <w:r w:rsidR="0010161F" w:rsidRPr="00FC09E5">
        <w:rPr>
          <w:sz w:val="18"/>
          <w:highlight w:val="yellow"/>
          <w:u w:val="single"/>
        </w:rPr>
        <w:t>-6</w:t>
      </w:r>
      <w:r w:rsidR="004D7E67" w:rsidRPr="00FC09E5">
        <w:rPr>
          <w:rFonts w:ascii="Arial Narrow" w:hAnsi="Arial Narrow"/>
          <w:sz w:val="18"/>
          <w:szCs w:val="24"/>
        </w:rPr>
        <w:t xml:space="preserve"> –</w:t>
      </w:r>
      <w:r w:rsidR="00F85F91" w:rsidRPr="00FC09E5">
        <w:rPr>
          <w:rFonts w:ascii="Arial Narrow" w:hAnsi="Arial Narrow"/>
          <w:sz w:val="18"/>
          <w:szCs w:val="24"/>
        </w:rPr>
        <w:t xml:space="preserve"> note </w:t>
      </w:r>
      <w:r w:rsidR="00F85F91" w:rsidRPr="00FC09E5">
        <w:rPr>
          <w:rFonts w:ascii="Arial Narrow" w:hAnsi="Arial Narrow"/>
          <w:sz w:val="18"/>
          <w:szCs w:val="24"/>
          <w:highlight w:val="yellow"/>
          <w:u w:val="single"/>
        </w:rPr>
        <w:t>1 Cor. 5:7</w:t>
      </w:r>
      <w:r w:rsidR="00F85F91" w:rsidRPr="00FC09E5">
        <w:rPr>
          <w:rFonts w:ascii="Arial Narrow" w:hAnsi="Arial Narrow"/>
          <w:sz w:val="18"/>
          <w:szCs w:val="24"/>
        </w:rPr>
        <w:t xml:space="preserve"> – Christ is our PASSOVER LAM</w:t>
      </w:r>
      <w:r w:rsidR="00230D3B" w:rsidRPr="00FC09E5">
        <w:rPr>
          <w:rFonts w:ascii="Arial Narrow" w:hAnsi="Arial Narrow"/>
          <w:sz w:val="18"/>
          <w:szCs w:val="24"/>
        </w:rPr>
        <w:t>B!</w:t>
      </w:r>
      <w:r w:rsidR="00562807" w:rsidRPr="00FC09E5">
        <w:rPr>
          <w:rFonts w:ascii="Arial Narrow" w:hAnsi="Arial Narrow"/>
          <w:sz w:val="18"/>
          <w:szCs w:val="24"/>
        </w:rPr>
        <w:t xml:space="preserve"> {see </w:t>
      </w:r>
      <w:r w:rsidR="00562807" w:rsidRPr="00FC09E5">
        <w:rPr>
          <w:rFonts w:ascii="Arial Narrow" w:hAnsi="Arial Narrow"/>
          <w:b/>
          <w:sz w:val="18"/>
          <w:szCs w:val="24"/>
          <w:highlight w:val="yellow"/>
          <w:u w:val="single"/>
        </w:rPr>
        <w:t>Hebrews 9:</w:t>
      </w:r>
      <w:r w:rsidR="00FC09E5" w:rsidRPr="00FC09E5">
        <w:rPr>
          <w:rFonts w:ascii="Arial Narrow" w:hAnsi="Arial Narrow"/>
          <w:b/>
          <w:sz w:val="18"/>
          <w:szCs w:val="24"/>
          <w:highlight w:val="yellow"/>
          <w:u w:val="single"/>
        </w:rPr>
        <w:t>11-14</w:t>
      </w:r>
      <w:r w:rsidR="00FC09E5" w:rsidRPr="00FC09E5">
        <w:rPr>
          <w:rFonts w:ascii="Arial Narrow" w:hAnsi="Arial Narrow"/>
          <w:sz w:val="18"/>
          <w:szCs w:val="24"/>
        </w:rPr>
        <w:t xml:space="preserve"> &amp; </w:t>
      </w:r>
      <w:r w:rsidR="00FC09E5" w:rsidRPr="00FC09E5">
        <w:rPr>
          <w:rFonts w:ascii="Arial Narrow" w:hAnsi="Arial Narrow"/>
          <w:b/>
          <w:sz w:val="18"/>
          <w:szCs w:val="24"/>
          <w:highlight w:val="yellow"/>
          <w:u w:val="single"/>
        </w:rPr>
        <w:t>10:14</w:t>
      </w:r>
      <w:r w:rsidR="00562807">
        <w:rPr>
          <w:rFonts w:ascii="Arial Narrow" w:hAnsi="Arial Narrow"/>
          <w:sz w:val="18"/>
          <w:szCs w:val="24"/>
        </w:rPr>
        <w:t>}</w:t>
      </w:r>
    </w:p>
    <w:p w14:paraId="5AC5BF7B" w14:textId="1DC93E0E" w:rsidR="009E1E79" w:rsidRPr="00394DFE" w:rsidRDefault="00F03FB7" w:rsidP="0021399D">
      <w:pPr>
        <w:spacing w:after="0" w:line="240" w:lineRule="auto"/>
        <w:ind w:left="-540" w:right="-720" w:hanging="540"/>
        <w:rPr>
          <w:rFonts w:ascii="Bell MT" w:hAnsi="Bell MT" w:cstheme="minorHAnsi"/>
          <w:b/>
          <w:sz w:val="18"/>
        </w:rPr>
      </w:pP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7FFF0" wp14:editId="21EBC2C8">
                <wp:simplePos x="0" y="0"/>
                <wp:positionH relativeFrom="column">
                  <wp:posOffset>3146729</wp:posOffset>
                </wp:positionH>
                <wp:positionV relativeFrom="paragraph">
                  <wp:posOffset>132908</wp:posOffset>
                </wp:positionV>
                <wp:extent cx="1439186" cy="246159"/>
                <wp:effectExtent l="0" t="0" r="2794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461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64F35" w14:textId="0A6FE59F" w:rsidR="00582491" w:rsidRPr="00F03FB7" w:rsidRDefault="00F03FB7">
                            <w:pPr>
                              <w:rPr>
                                <w:rFonts w:ascii="Agency FB" w:hAnsi="Agency FB"/>
                                <w:b/>
                                <w:sz w:val="16"/>
                              </w:rPr>
                            </w:pPr>
                            <w:r w:rsidRPr="002D068D">
                              <w:rPr>
                                <w:rFonts w:ascii="Agency FB" w:hAnsi="Agency FB"/>
                                <w:b/>
                                <w:sz w:val="16"/>
                                <w:highlight w:val="yellow"/>
                                <w:u w:val="single"/>
                              </w:rPr>
                              <w:t>See Hebrews 9:22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16"/>
                              </w:rPr>
                              <w:t xml:space="preserve"> </w:t>
                            </w:r>
                            <w:r w:rsidR="002D068D">
                              <w:rPr>
                                <w:rFonts w:ascii="Agency FB" w:hAnsi="Agency FB"/>
                                <w:b/>
                                <w:sz w:val="16"/>
                              </w:rPr>
                              <w:t>blood shed 4 sins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7FFF0" id="Text Box 3" o:spid="_x0000_s1029" type="#_x0000_t202" style="position:absolute;left:0;text-align:left;margin-left:247.75pt;margin-top:10.45pt;width:113.3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" fillcolor="#7f7f7f [1612]" strokeweight=".5pt">
                <v:textbox>
                  <w:txbxContent>
                    <w:p w14:paraId="11464F35" w14:textId="0A6FE59F" w:rsidR="00582491" w:rsidRPr="00F03FB7" w:rsidRDefault="00F03FB7">
                      <w:pPr>
                        <w:rPr>
                          <w:rFonts w:ascii="Agency FB" w:hAnsi="Agency FB"/>
                          <w:b/>
                          <w:sz w:val="16"/>
                        </w:rPr>
                      </w:pPr>
                      <w:r w:rsidRPr="002D068D">
                        <w:rPr>
                          <w:rFonts w:ascii="Agency FB" w:hAnsi="Agency FB"/>
                          <w:b/>
                          <w:sz w:val="16"/>
                          <w:highlight w:val="yellow"/>
                          <w:u w:val="single"/>
                        </w:rPr>
                        <w:t>See Hebrews 9:22</w:t>
                      </w:r>
                      <w:r>
                        <w:rPr>
                          <w:rFonts w:ascii="Agency FB" w:hAnsi="Agency FB"/>
                          <w:b/>
                          <w:sz w:val="16"/>
                        </w:rPr>
                        <w:t xml:space="preserve"> </w:t>
                      </w:r>
                      <w:r w:rsidR="002D068D">
                        <w:rPr>
                          <w:rFonts w:ascii="Agency FB" w:hAnsi="Agency FB"/>
                          <w:b/>
                          <w:sz w:val="16"/>
                        </w:rPr>
                        <w:t>blood shed 4 sins</w:t>
                      </w:r>
                    </w:p>
                  </w:txbxContent>
                </v:textbox>
              </v:shape>
            </w:pict>
          </mc:Fallback>
        </mc:AlternateContent>
      </w:r>
      <w:r w:rsidR="00811CAA">
        <w:rPr>
          <w:rFonts w:cstheme="minorHAnsi"/>
          <w:b/>
          <w:sz w:val="18"/>
          <w:szCs w:val="24"/>
        </w:rPr>
        <w:t xml:space="preserve">            </w:t>
      </w:r>
      <w:r w:rsidR="00811CAA" w:rsidRPr="00394DFE">
        <w:rPr>
          <w:rFonts w:cstheme="minorHAnsi"/>
          <w:b/>
          <w:sz w:val="18"/>
          <w:szCs w:val="24"/>
        </w:rPr>
        <w:t xml:space="preserve">*Read </w:t>
      </w:r>
      <w:r w:rsidR="00811CAA">
        <w:rPr>
          <w:b/>
          <w:sz w:val="18"/>
          <w:highlight w:val="yellow"/>
          <w:u w:val="single"/>
        </w:rPr>
        <w:t>John 1:2</w:t>
      </w:r>
      <w:r w:rsidR="00490A42">
        <w:rPr>
          <w:b/>
          <w:sz w:val="18"/>
          <w:highlight w:val="yellow"/>
          <w:u w:val="single"/>
        </w:rPr>
        <w:t>8</w:t>
      </w:r>
      <w:r w:rsidR="00811CAA">
        <w:rPr>
          <w:b/>
          <w:sz w:val="18"/>
          <w:highlight w:val="yellow"/>
          <w:u w:val="single"/>
        </w:rPr>
        <w:t>-</w:t>
      </w:r>
      <w:r w:rsidR="002058F4">
        <w:rPr>
          <w:b/>
          <w:sz w:val="18"/>
          <w:highlight w:val="yellow"/>
          <w:u w:val="single"/>
        </w:rPr>
        <w:t>34</w:t>
      </w:r>
      <w:r w:rsidR="00811CAA" w:rsidRPr="00394DFE">
        <w:rPr>
          <w:rFonts w:ascii="Arial Narrow" w:hAnsi="Arial Narrow"/>
          <w:sz w:val="18"/>
          <w:szCs w:val="24"/>
        </w:rPr>
        <w:t xml:space="preserve"> –</w:t>
      </w:r>
      <w:r w:rsidR="00550DC9">
        <w:rPr>
          <w:rFonts w:ascii="Arial Narrow" w:hAnsi="Arial Narrow"/>
          <w:sz w:val="18"/>
          <w:szCs w:val="24"/>
        </w:rPr>
        <w:t xml:space="preserve"> note </w:t>
      </w:r>
      <w:r w:rsidR="00550DC9" w:rsidRPr="00717157">
        <w:rPr>
          <w:rFonts w:ascii="Arial Narrow" w:hAnsi="Arial Narrow"/>
          <w:b/>
          <w:sz w:val="18"/>
          <w:szCs w:val="24"/>
          <w:highlight w:val="yellow"/>
          <w:u w:val="single"/>
        </w:rPr>
        <w:t>V.29</w:t>
      </w:r>
      <w:r w:rsidR="00550DC9">
        <w:rPr>
          <w:rFonts w:ascii="Arial Narrow" w:hAnsi="Arial Narrow"/>
          <w:sz w:val="18"/>
          <w:szCs w:val="24"/>
        </w:rPr>
        <w:t xml:space="preserve"> </w:t>
      </w:r>
      <w:r w:rsidR="00717157">
        <w:rPr>
          <w:rFonts w:ascii="Arial Narrow" w:hAnsi="Arial Narrow"/>
          <w:sz w:val="18"/>
          <w:szCs w:val="24"/>
        </w:rPr>
        <w:t xml:space="preserve">Christ lifts </w:t>
      </w:r>
      <w:r w:rsidR="00717157" w:rsidRPr="00301F23">
        <w:rPr>
          <w:rFonts w:ascii="Arial Narrow" w:hAnsi="Arial Narrow"/>
          <w:sz w:val="18"/>
          <w:szCs w:val="24"/>
          <w:highlight w:val="green"/>
        </w:rPr>
        <w:t xml:space="preserve">– </w:t>
      </w:r>
      <w:r w:rsidR="00717157" w:rsidRPr="00301F23">
        <w:rPr>
          <w:rFonts w:ascii="Agency FB" w:hAnsi="Agency FB"/>
          <w:b/>
          <w:sz w:val="18"/>
          <w:szCs w:val="24"/>
          <w:highlight w:val="green"/>
        </w:rPr>
        <w:t>takes up and away our sins! How</w:t>
      </w:r>
      <w:r w:rsidR="00301F23" w:rsidRPr="00301F23">
        <w:rPr>
          <w:rFonts w:ascii="Agency FB" w:hAnsi="Agency FB"/>
          <w:b/>
          <w:sz w:val="18"/>
          <w:szCs w:val="24"/>
          <w:highlight w:val="green"/>
        </w:rPr>
        <w:t>? By being crucified</w:t>
      </w:r>
      <w:r w:rsidR="00301F23">
        <w:rPr>
          <w:rFonts w:ascii="Arial Narrow" w:hAnsi="Arial Narrow"/>
          <w:sz w:val="18"/>
          <w:szCs w:val="24"/>
        </w:rPr>
        <w:t>:</w:t>
      </w:r>
    </w:p>
    <w:p w14:paraId="2E88BCBA" w14:textId="72FDA252" w:rsidR="00396D93" w:rsidRPr="00D05E30" w:rsidRDefault="00373E46" w:rsidP="00373E46">
      <w:pPr>
        <w:spacing w:after="0" w:line="240" w:lineRule="auto"/>
        <w:rPr>
          <w:rFonts w:ascii="Arial Rounded MT Bold" w:hAnsi="Arial Rounded MT Bold"/>
          <w:b/>
          <w:sz w:val="20"/>
        </w:rPr>
      </w:pPr>
      <w:r w:rsidRPr="00394DFE">
        <w:rPr>
          <w:rFonts w:ascii="Arial Rounded MT Bold" w:hAnsi="Arial Rounded MT Bold"/>
          <w:b/>
        </w:rPr>
        <w:t xml:space="preserve">                      </w:t>
      </w:r>
      <w:r w:rsidR="006E34E7" w:rsidRPr="00394DFE">
        <w:rPr>
          <w:rFonts w:ascii="Arial Rounded MT Bold" w:hAnsi="Arial Rounded MT Bold"/>
          <w:b/>
        </w:rPr>
        <w:t xml:space="preserve">  </w:t>
      </w:r>
      <w:r w:rsidR="007C5515">
        <w:rPr>
          <w:rFonts w:ascii="Arial Rounded MT Bold" w:hAnsi="Arial Rounded MT Bold"/>
          <w:b/>
        </w:rPr>
        <w:t xml:space="preserve">       </w:t>
      </w:r>
      <w:r w:rsidR="006E34E7" w:rsidRPr="00394DFE">
        <w:rPr>
          <w:rFonts w:ascii="Arial Rounded MT Bold" w:hAnsi="Arial Rounded MT Bold"/>
          <w:b/>
        </w:rPr>
        <w:t xml:space="preserve"> </w:t>
      </w:r>
      <w:r w:rsidR="00396D93" w:rsidRPr="00D05E30">
        <w:rPr>
          <w:rFonts w:ascii="Arial Rounded MT Bold" w:hAnsi="Arial Rounded MT Bold"/>
          <w:b/>
          <w:sz w:val="20"/>
          <w:highlight w:val="cyan"/>
        </w:rPr>
        <w:t xml:space="preserve">#3 </w:t>
      </w:r>
      <w:r w:rsidR="002058F4" w:rsidRPr="00D05E30">
        <w:rPr>
          <w:rFonts w:ascii="Arial Rounded MT Bold" w:hAnsi="Arial Rounded MT Bold"/>
          <w:b/>
          <w:sz w:val="20"/>
          <w:highlight w:val="cyan"/>
        </w:rPr>
        <w:t xml:space="preserve">The Lamb of God </w:t>
      </w:r>
      <w:r w:rsidR="00E16065" w:rsidRPr="00D05E30">
        <w:rPr>
          <w:rFonts w:ascii="Arial Rounded MT Bold" w:hAnsi="Arial Rounded MT Bold"/>
          <w:b/>
          <w:sz w:val="20"/>
          <w:highlight w:val="cyan"/>
          <w:u w:val="single"/>
        </w:rPr>
        <w:t>CRUCIFIED</w:t>
      </w:r>
    </w:p>
    <w:p w14:paraId="18673A15" w14:textId="12FE0D7C" w:rsidR="00394DFE" w:rsidRDefault="005575E7" w:rsidP="00394DFE">
      <w:pPr>
        <w:pStyle w:val="bodytext"/>
        <w:spacing w:before="0" w:beforeAutospacing="0" w:after="300" w:afterAutospacing="0" w:line="360" w:lineRule="atLeast"/>
        <w:ind w:left="-540"/>
        <w:textAlignment w:val="baseline"/>
        <w:rPr>
          <w:rFonts w:asciiTheme="minorHAnsi" w:hAnsiTheme="minorHAnsi" w:cstheme="minorHAnsi"/>
          <w:sz w:val="18"/>
        </w:rPr>
      </w:pPr>
      <w:r w:rsidRPr="00F02321">
        <w:rPr>
          <w:rFonts w:asciiTheme="minorHAnsi" w:hAnsiTheme="minorHAnsi" w:cstheme="minorHAnsi"/>
          <w:b/>
          <w:sz w:val="18"/>
        </w:rPr>
        <w:t xml:space="preserve">*Read </w:t>
      </w:r>
      <w:r w:rsidR="004947E3" w:rsidRPr="00F02321">
        <w:rPr>
          <w:rFonts w:asciiTheme="minorHAnsi" w:hAnsiTheme="minorHAnsi" w:cstheme="minorHAnsi"/>
          <w:b/>
          <w:sz w:val="18"/>
          <w:highlight w:val="yellow"/>
          <w:u w:val="single"/>
        </w:rPr>
        <w:t>Isaiah 53:7</w:t>
      </w:r>
      <w:r w:rsidR="00A22F2B">
        <w:rPr>
          <w:rFonts w:asciiTheme="minorHAnsi" w:hAnsiTheme="minorHAnsi" w:cstheme="minorHAnsi"/>
          <w:b/>
          <w:sz w:val="18"/>
          <w:highlight w:val="yellow"/>
        </w:rPr>
        <w:t xml:space="preserve"> &amp; </w:t>
      </w:r>
      <w:r w:rsidR="00A22F2B">
        <w:rPr>
          <w:rFonts w:asciiTheme="minorHAnsi" w:hAnsiTheme="minorHAnsi" w:cstheme="minorHAnsi"/>
          <w:b/>
          <w:sz w:val="18"/>
          <w:highlight w:val="yellow"/>
          <w:u w:val="single"/>
        </w:rPr>
        <w:t>John 19:16-18</w:t>
      </w:r>
      <w:r w:rsidRPr="00F02321">
        <w:rPr>
          <w:rFonts w:asciiTheme="minorHAnsi" w:hAnsiTheme="minorHAnsi" w:cstheme="minorHAnsi"/>
          <w:sz w:val="18"/>
        </w:rPr>
        <w:t xml:space="preserve"> –</w:t>
      </w:r>
      <w:r w:rsidR="00B20D73" w:rsidRPr="00F02321">
        <w:rPr>
          <w:rFonts w:asciiTheme="minorHAnsi" w:hAnsiTheme="minorHAnsi" w:cstheme="minorHAnsi"/>
          <w:sz w:val="18"/>
        </w:rPr>
        <w:t xml:space="preserve"> </w:t>
      </w:r>
      <w:r w:rsidR="001A392A" w:rsidRPr="00F02321">
        <w:rPr>
          <w:rFonts w:asciiTheme="minorHAnsi" w:hAnsiTheme="minorHAnsi" w:cstheme="minorHAnsi"/>
          <w:sz w:val="18"/>
        </w:rPr>
        <w:t xml:space="preserve">note </w:t>
      </w:r>
      <w:r w:rsidR="009B6BB5">
        <w:rPr>
          <w:rFonts w:asciiTheme="minorHAnsi" w:hAnsiTheme="minorHAnsi" w:cstheme="minorHAnsi"/>
          <w:sz w:val="18"/>
        </w:rPr>
        <w:t>“</w:t>
      </w:r>
      <w:r w:rsidR="00E7062D" w:rsidRPr="00E7062D">
        <w:rPr>
          <w:rFonts w:asciiTheme="minorHAnsi" w:hAnsiTheme="minorHAnsi" w:cstheme="minorHAnsi"/>
          <w:b/>
          <w:color w:val="806000" w:themeColor="accent4" w:themeShade="80"/>
          <w:sz w:val="18"/>
          <w:highlight w:val="lightGray"/>
          <w:u w:val="single"/>
        </w:rPr>
        <w:t>CRUCIFY</w:t>
      </w:r>
      <w:r w:rsidR="009B6BB5">
        <w:rPr>
          <w:rFonts w:asciiTheme="minorHAnsi" w:hAnsiTheme="minorHAnsi" w:cstheme="minorHAnsi"/>
          <w:sz w:val="18"/>
        </w:rPr>
        <w:t xml:space="preserve">” = to impale on a </w:t>
      </w:r>
      <w:r w:rsidR="00E7062D">
        <w:rPr>
          <w:rFonts w:asciiTheme="minorHAnsi" w:hAnsiTheme="minorHAnsi" w:cstheme="minorHAnsi"/>
          <w:sz w:val="18"/>
        </w:rPr>
        <w:t>cross, fig. to extinguish!</w:t>
      </w:r>
      <w:r w:rsidR="00F02321" w:rsidRPr="00F02321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</w:t>
      </w:r>
      <w:r w:rsidR="00F02321">
        <w:rPr>
          <w:rFonts w:asciiTheme="minorHAnsi" w:hAnsiTheme="minorHAnsi" w:cstheme="minorHAnsi"/>
          <w:sz w:val="18"/>
        </w:rPr>
        <w:t xml:space="preserve">                  </w:t>
      </w:r>
      <w:r w:rsidR="00D74B66">
        <w:rPr>
          <w:rFonts w:asciiTheme="minorHAnsi" w:hAnsiTheme="minorHAnsi" w:cstheme="minorHAnsi"/>
          <w:sz w:val="18"/>
        </w:rPr>
        <w:t xml:space="preserve">           </w:t>
      </w:r>
      <w:r w:rsidR="00F02321" w:rsidRPr="00F02321">
        <w:rPr>
          <w:rFonts w:asciiTheme="minorHAnsi" w:hAnsiTheme="minorHAnsi" w:cstheme="minorHAnsi"/>
          <w:b/>
          <w:sz w:val="18"/>
        </w:rPr>
        <w:t xml:space="preserve">*Read </w:t>
      </w:r>
      <w:r w:rsidR="00F02321">
        <w:rPr>
          <w:rFonts w:asciiTheme="minorHAnsi" w:hAnsiTheme="minorHAnsi" w:cstheme="minorHAnsi"/>
          <w:b/>
          <w:sz w:val="18"/>
          <w:highlight w:val="yellow"/>
          <w:u w:val="single"/>
        </w:rPr>
        <w:t>1 Cor. 1:22-26</w:t>
      </w:r>
      <w:r w:rsidR="005D5E4D">
        <w:rPr>
          <w:rFonts w:asciiTheme="minorHAnsi" w:hAnsiTheme="minorHAnsi" w:cstheme="minorHAnsi"/>
          <w:b/>
          <w:sz w:val="18"/>
          <w:highlight w:val="yellow"/>
          <w:u w:val="single"/>
        </w:rPr>
        <w:t xml:space="preserve"> &amp; 2:1-5</w:t>
      </w:r>
      <w:r w:rsidR="00F02321" w:rsidRPr="00F02321">
        <w:rPr>
          <w:rFonts w:asciiTheme="minorHAnsi" w:hAnsiTheme="minorHAnsi" w:cstheme="minorHAnsi"/>
          <w:sz w:val="18"/>
        </w:rPr>
        <w:t xml:space="preserve"> –</w:t>
      </w:r>
      <w:r w:rsidR="008A0ED5">
        <w:rPr>
          <w:rFonts w:asciiTheme="minorHAnsi" w:hAnsiTheme="minorHAnsi" w:cstheme="minorHAnsi"/>
          <w:sz w:val="18"/>
        </w:rPr>
        <w:t xml:space="preserve"> </w:t>
      </w:r>
      <w:r w:rsidR="009F1D5C">
        <w:rPr>
          <w:rFonts w:asciiTheme="minorHAnsi" w:hAnsiTheme="minorHAnsi" w:cstheme="minorHAnsi"/>
          <w:sz w:val="18"/>
        </w:rPr>
        <w:t>everything hinges on Christ and Him crucified and His Resurrection!</w:t>
      </w:r>
      <w:bookmarkEnd w:id="2"/>
      <w:bookmarkEnd w:id="3"/>
      <w:bookmarkEnd w:id="4"/>
    </w:p>
    <w:sectPr w:rsidR="00394DFE" w:rsidSect="00CC048B">
      <w:pgSz w:w="8640" w:h="5760" w:orient="landscape"/>
      <w:pgMar w:top="360" w:right="63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4B"/>
    <w:rsid w:val="000026E3"/>
    <w:rsid w:val="000036F5"/>
    <w:rsid w:val="00005E5A"/>
    <w:rsid w:val="00010285"/>
    <w:rsid w:val="000139A7"/>
    <w:rsid w:val="000139D5"/>
    <w:rsid w:val="00015902"/>
    <w:rsid w:val="00017A25"/>
    <w:rsid w:val="000333BB"/>
    <w:rsid w:val="00033FA1"/>
    <w:rsid w:val="000425C6"/>
    <w:rsid w:val="000518CF"/>
    <w:rsid w:val="0005271B"/>
    <w:rsid w:val="000562DB"/>
    <w:rsid w:val="00072B87"/>
    <w:rsid w:val="00080DF9"/>
    <w:rsid w:val="00091AA8"/>
    <w:rsid w:val="000A50FB"/>
    <w:rsid w:val="000B2B1D"/>
    <w:rsid w:val="000B2D5A"/>
    <w:rsid w:val="000C0890"/>
    <w:rsid w:val="000C6835"/>
    <w:rsid w:val="000C6EC4"/>
    <w:rsid w:val="000C7985"/>
    <w:rsid w:val="000D426D"/>
    <w:rsid w:val="000D78CC"/>
    <w:rsid w:val="000E044B"/>
    <w:rsid w:val="000F1860"/>
    <w:rsid w:val="000F35C9"/>
    <w:rsid w:val="0010161F"/>
    <w:rsid w:val="001057FA"/>
    <w:rsid w:val="0011092C"/>
    <w:rsid w:val="00111B01"/>
    <w:rsid w:val="00112C09"/>
    <w:rsid w:val="00113991"/>
    <w:rsid w:val="00115B8D"/>
    <w:rsid w:val="00116C9C"/>
    <w:rsid w:val="0011773C"/>
    <w:rsid w:val="001303D0"/>
    <w:rsid w:val="001402E5"/>
    <w:rsid w:val="00140FCA"/>
    <w:rsid w:val="0014314C"/>
    <w:rsid w:val="00143D82"/>
    <w:rsid w:val="0014429C"/>
    <w:rsid w:val="001454DB"/>
    <w:rsid w:val="00152F24"/>
    <w:rsid w:val="001613E5"/>
    <w:rsid w:val="001749A8"/>
    <w:rsid w:val="001823BE"/>
    <w:rsid w:val="00191AE4"/>
    <w:rsid w:val="00193765"/>
    <w:rsid w:val="00196BCA"/>
    <w:rsid w:val="00197D1B"/>
    <w:rsid w:val="001A1649"/>
    <w:rsid w:val="001A392A"/>
    <w:rsid w:val="001A48E6"/>
    <w:rsid w:val="001B1EB2"/>
    <w:rsid w:val="001B2B71"/>
    <w:rsid w:val="001B3E98"/>
    <w:rsid w:val="001B6F7A"/>
    <w:rsid w:val="001C2213"/>
    <w:rsid w:val="001E57F2"/>
    <w:rsid w:val="001F0888"/>
    <w:rsid w:val="001F1110"/>
    <w:rsid w:val="001F34EA"/>
    <w:rsid w:val="001F40E7"/>
    <w:rsid w:val="001F5BF7"/>
    <w:rsid w:val="001F5DBD"/>
    <w:rsid w:val="002001FD"/>
    <w:rsid w:val="0020176E"/>
    <w:rsid w:val="00204068"/>
    <w:rsid w:val="002058F4"/>
    <w:rsid w:val="00205FC0"/>
    <w:rsid w:val="0020658A"/>
    <w:rsid w:val="0021399D"/>
    <w:rsid w:val="0022174B"/>
    <w:rsid w:val="002261BC"/>
    <w:rsid w:val="0022713E"/>
    <w:rsid w:val="00230D3B"/>
    <w:rsid w:val="00231C9A"/>
    <w:rsid w:val="002337D0"/>
    <w:rsid w:val="002345C1"/>
    <w:rsid w:val="00234A56"/>
    <w:rsid w:val="00234D82"/>
    <w:rsid w:val="0023770B"/>
    <w:rsid w:val="002407FD"/>
    <w:rsid w:val="00242CD0"/>
    <w:rsid w:val="00244F0E"/>
    <w:rsid w:val="00245A99"/>
    <w:rsid w:val="00245B45"/>
    <w:rsid w:val="00245BB7"/>
    <w:rsid w:val="00247250"/>
    <w:rsid w:val="002635D7"/>
    <w:rsid w:val="00264818"/>
    <w:rsid w:val="0026618D"/>
    <w:rsid w:val="0027069A"/>
    <w:rsid w:val="00277B53"/>
    <w:rsid w:val="002801EA"/>
    <w:rsid w:val="00280A06"/>
    <w:rsid w:val="002833A1"/>
    <w:rsid w:val="00285CE7"/>
    <w:rsid w:val="002879BD"/>
    <w:rsid w:val="00294CD6"/>
    <w:rsid w:val="00296D5D"/>
    <w:rsid w:val="002A2F28"/>
    <w:rsid w:val="002A4DF5"/>
    <w:rsid w:val="002A7DC5"/>
    <w:rsid w:val="002B0286"/>
    <w:rsid w:val="002B356F"/>
    <w:rsid w:val="002B44FB"/>
    <w:rsid w:val="002C35BA"/>
    <w:rsid w:val="002C6292"/>
    <w:rsid w:val="002C74A8"/>
    <w:rsid w:val="002D068D"/>
    <w:rsid w:val="002E07D0"/>
    <w:rsid w:val="002E2847"/>
    <w:rsid w:val="002E5D80"/>
    <w:rsid w:val="002F4589"/>
    <w:rsid w:val="002F7586"/>
    <w:rsid w:val="003005F5"/>
    <w:rsid w:val="00301F23"/>
    <w:rsid w:val="00307FF3"/>
    <w:rsid w:val="003101E8"/>
    <w:rsid w:val="00312744"/>
    <w:rsid w:val="003203A2"/>
    <w:rsid w:val="003229BF"/>
    <w:rsid w:val="00322FB6"/>
    <w:rsid w:val="00326C6B"/>
    <w:rsid w:val="00330605"/>
    <w:rsid w:val="00332AEA"/>
    <w:rsid w:val="00335D11"/>
    <w:rsid w:val="00336EEC"/>
    <w:rsid w:val="00337405"/>
    <w:rsid w:val="00340DDA"/>
    <w:rsid w:val="00346D09"/>
    <w:rsid w:val="00355F0C"/>
    <w:rsid w:val="003623E8"/>
    <w:rsid w:val="00362DA7"/>
    <w:rsid w:val="003636B3"/>
    <w:rsid w:val="00366ED4"/>
    <w:rsid w:val="00370D34"/>
    <w:rsid w:val="00370E22"/>
    <w:rsid w:val="00373E46"/>
    <w:rsid w:val="003819A1"/>
    <w:rsid w:val="0038272D"/>
    <w:rsid w:val="00384370"/>
    <w:rsid w:val="0038791B"/>
    <w:rsid w:val="00391858"/>
    <w:rsid w:val="00394DFE"/>
    <w:rsid w:val="00396D93"/>
    <w:rsid w:val="003A0639"/>
    <w:rsid w:val="003A10BA"/>
    <w:rsid w:val="003A3F64"/>
    <w:rsid w:val="003A77D9"/>
    <w:rsid w:val="003B3558"/>
    <w:rsid w:val="003B7B71"/>
    <w:rsid w:val="003C40BB"/>
    <w:rsid w:val="003C52C9"/>
    <w:rsid w:val="003C7534"/>
    <w:rsid w:val="003C7E86"/>
    <w:rsid w:val="003D3128"/>
    <w:rsid w:val="003D539F"/>
    <w:rsid w:val="003E000F"/>
    <w:rsid w:val="003E1EA2"/>
    <w:rsid w:val="003E5D08"/>
    <w:rsid w:val="003F58FD"/>
    <w:rsid w:val="00407FCE"/>
    <w:rsid w:val="0041068D"/>
    <w:rsid w:val="00411299"/>
    <w:rsid w:val="00414698"/>
    <w:rsid w:val="00414AD7"/>
    <w:rsid w:val="004177C8"/>
    <w:rsid w:val="00422A30"/>
    <w:rsid w:val="00431555"/>
    <w:rsid w:val="00434CA0"/>
    <w:rsid w:val="00444ADA"/>
    <w:rsid w:val="00451329"/>
    <w:rsid w:val="00455994"/>
    <w:rsid w:val="00456FBD"/>
    <w:rsid w:val="0045722D"/>
    <w:rsid w:val="0046202E"/>
    <w:rsid w:val="00464310"/>
    <w:rsid w:val="00467A3D"/>
    <w:rsid w:val="00471BF6"/>
    <w:rsid w:val="00482EE3"/>
    <w:rsid w:val="00483096"/>
    <w:rsid w:val="00484526"/>
    <w:rsid w:val="00487B84"/>
    <w:rsid w:val="00490A42"/>
    <w:rsid w:val="0049294D"/>
    <w:rsid w:val="004947E3"/>
    <w:rsid w:val="00496FAF"/>
    <w:rsid w:val="004A050C"/>
    <w:rsid w:val="004A3565"/>
    <w:rsid w:val="004A53D6"/>
    <w:rsid w:val="004B0F8F"/>
    <w:rsid w:val="004B396B"/>
    <w:rsid w:val="004B5786"/>
    <w:rsid w:val="004B5CC9"/>
    <w:rsid w:val="004B62FC"/>
    <w:rsid w:val="004D54EE"/>
    <w:rsid w:val="004D5DAC"/>
    <w:rsid w:val="004D7159"/>
    <w:rsid w:val="004D7E67"/>
    <w:rsid w:val="004E24DA"/>
    <w:rsid w:val="004F0B18"/>
    <w:rsid w:val="004F44C6"/>
    <w:rsid w:val="004F607C"/>
    <w:rsid w:val="004F6AE9"/>
    <w:rsid w:val="004F7536"/>
    <w:rsid w:val="004F7C22"/>
    <w:rsid w:val="00501E6A"/>
    <w:rsid w:val="00504687"/>
    <w:rsid w:val="0052150F"/>
    <w:rsid w:val="005271F1"/>
    <w:rsid w:val="00531E33"/>
    <w:rsid w:val="00535BFF"/>
    <w:rsid w:val="00535FFE"/>
    <w:rsid w:val="00536944"/>
    <w:rsid w:val="005478FE"/>
    <w:rsid w:val="00550DC9"/>
    <w:rsid w:val="005575E7"/>
    <w:rsid w:val="005579C6"/>
    <w:rsid w:val="00562807"/>
    <w:rsid w:val="00565825"/>
    <w:rsid w:val="00582491"/>
    <w:rsid w:val="005826ED"/>
    <w:rsid w:val="005A07A8"/>
    <w:rsid w:val="005A18C6"/>
    <w:rsid w:val="005A20BA"/>
    <w:rsid w:val="005A23C1"/>
    <w:rsid w:val="005A451B"/>
    <w:rsid w:val="005A6282"/>
    <w:rsid w:val="005A6B9E"/>
    <w:rsid w:val="005B0DC9"/>
    <w:rsid w:val="005B2684"/>
    <w:rsid w:val="005B7EF3"/>
    <w:rsid w:val="005C0A43"/>
    <w:rsid w:val="005C2991"/>
    <w:rsid w:val="005D50BE"/>
    <w:rsid w:val="005D5AF3"/>
    <w:rsid w:val="005D5E4D"/>
    <w:rsid w:val="005D6E33"/>
    <w:rsid w:val="005E0929"/>
    <w:rsid w:val="005E3AA2"/>
    <w:rsid w:val="005E57DB"/>
    <w:rsid w:val="005E6400"/>
    <w:rsid w:val="005E7D85"/>
    <w:rsid w:val="005F1D15"/>
    <w:rsid w:val="005F231F"/>
    <w:rsid w:val="00601DD6"/>
    <w:rsid w:val="0060401A"/>
    <w:rsid w:val="00605E33"/>
    <w:rsid w:val="00606593"/>
    <w:rsid w:val="00613E40"/>
    <w:rsid w:val="006219DE"/>
    <w:rsid w:val="00623772"/>
    <w:rsid w:val="00624FFB"/>
    <w:rsid w:val="00634337"/>
    <w:rsid w:val="0064333C"/>
    <w:rsid w:val="00645285"/>
    <w:rsid w:val="00647429"/>
    <w:rsid w:val="00650417"/>
    <w:rsid w:val="00651744"/>
    <w:rsid w:val="00651ADD"/>
    <w:rsid w:val="0065740A"/>
    <w:rsid w:val="00661F86"/>
    <w:rsid w:val="0066633E"/>
    <w:rsid w:val="00675ADF"/>
    <w:rsid w:val="00684D00"/>
    <w:rsid w:val="00686805"/>
    <w:rsid w:val="006936B9"/>
    <w:rsid w:val="00693907"/>
    <w:rsid w:val="006A137D"/>
    <w:rsid w:val="006A1705"/>
    <w:rsid w:val="006A3589"/>
    <w:rsid w:val="006A440B"/>
    <w:rsid w:val="006A5125"/>
    <w:rsid w:val="006A57EA"/>
    <w:rsid w:val="006A5813"/>
    <w:rsid w:val="006B1332"/>
    <w:rsid w:val="006B263C"/>
    <w:rsid w:val="006B5563"/>
    <w:rsid w:val="006B5EB0"/>
    <w:rsid w:val="006C68A2"/>
    <w:rsid w:val="006D014E"/>
    <w:rsid w:val="006D05D2"/>
    <w:rsid w:val="006D578A"/>
    <w:rsid w:val="006D6375"/>
    <w:rsid w:val="006E1527"/>
    <w:rsid w:val="006E34E7"/>
    <w:rsid w:val="006F36BB"/>
    <w:rsid w:val="006F617B"/>
    <w:rsid w:val="006F66B7"/>
    <w:rsid w:val="006F74BA"/>
    <w:rsid w:val="007012D7"/>
    <w:rsid w:val="00701EAB"/>
    <w:rsid w:val="00701F89"/>
    <w:rsid w:val="00710D53"/>
    <w:rsid w:val="007111FB"/>
    <w:rsid w:val="0071490A"/>
    <w:rsid w:val="00717157"/>
    <w:rsid w:val="0071733C"/>
    <w:rsid w:val="007179F9"/>
    <w:rsid w:val="007222EC"/>
    <w:rsid w:val="00730A94"/>
    <w:rsid w:val="007431A3"/>
    <w:rsid w:val="007527C2"/>
    <w:rsid w:val="00754DCD"/>
    <w:rsid w:val="00756312"/>
    <w:rsid w:val="00756591"/>
    <w:rsid w:val="00756B8C"/>
    <w:rsid w:val="007572FD"/>
    <w:rsid w:val="0076404C"/>
    <w:rsid w:val="00771190"/>
    <w:rsid w:val="00777F56"/>
    <w:rsid w:val="007A19DB"/>
    <w:rsid w:val="007A275E"/>
    <w:rsid w:val="007A7CEE"/>
    <w:rsid w:val="007B1C95"/>
    <w:rsid w:val="007C38B8"/>
    <w:rsid w:val="007C5197"/>
    <w:rsid w:val="007C5515"/>
    <w:rsid w:val="007D13AB"/>
    <w:rsid w:val="007D1BEE"/>
    <w:rsid w:val="007E10F7"/>
    <w:rsid w:val="007F342D"/>
    <w:rsid w:val="00800501"/>
    <w:rsid w:val="008040CA"/>
    <w:rsid w:val="00807B4E"/>
    <w:rsid w:val="00811CAA"/>
    <w:rsid w:val="0082259B"/>
    <w:rsid w:val="00822C31"/>
    <w:rsid w:val="0082738D"/>
    <w:rsid w:val="00830FD7"/>
    <w:rsid w:val="00837573"/>
    <w:rsid w:val="00840B8F"/>
    <w:rsid w:val="00842DE4"/>
    <w:rsid w:val="00842E76"/>
    <w:rsid w:val="00843AD1"/>
    <w:rsid w:val="0084408B"/>
    <w:rsid w:val="00844E7F"/>
    <w:rsid w:val="00846056"/>
    <w:rsid w:val="00853BB9"/>
    <w:rsid w:val="0086023D"/>
    <w:rsid w:val="00861338"/>
    <w:rsid w:val="00863742"/>
    <w:rsid w:val="00870AA9"/>
    <w:rsid w:val="008803AE"/>
    <w:rsid w:val="00883FB4"/>
    <w:rsid w:val="00892593"/>
    <w:rsid w:val="00896CBB"/>
    <w:rsid w:val="008A0ED5"/>
    <w:rsid w:val="008A29EA"/>
    <w:rsid w:val="008A3293"/>
    <w:rsid w:val="008A6091"/>
    <w:rsid w:val="008B411F"/>
    <w:rsid w:val="008B5D93"/>
    <w:rsid w:val="008C2D27"/>
    <w:rsid w:val="008C66E3"/>
    <w:rsid w:val="008C7A75"/>
    <w:rsid w:val="008D35F7"/>
    <w:rsid w:val="008E2DC5"/>
    <w:rsid w:val="008F1363"/>
    <w:rsid w:val="008F5E21"/>
    <w:rsid w:val="009024C9"/>
    <w:rsid w:val="00902E64"/>
    <w:rsid w:val="00903201"/>
    <w:rsid w:val="00903D1D"/>
    <w:rsid w:val="0090539E"/>
    <w:rsid w:val="0090633D"/>
    <w:rsid w:val="009135BB"/>
    <w:rsid w:val="00913D59"/>
    <w:rsid w:val="00927095"/>
    <w:rsid w:val="00935FB2"/>
    <w:rsid w:val="0093682A"/>
    <w:rsid w:val="00936F5D"/>
    <w:rsid w:val="009453B5"/>
    <w:rsid w:val="00953E1B"/>
    <w:rsid w:val="009604E9"/>
    <w:rsid w:val="00962115"/>
    <w:rsid w:val="0096501B"/>
    <w:rsid w:val="0097502C"/>
    <w:rsid w:val="00975190"/>
    <w:rsid w:val="009765D1"/>
    <w:rsid w:val="009860E3"/>
    <w:rsid w:val="00994383"/>
    <w:rsid w:val="009B6BB5"/>
    <w:rsid w:val="009D3BE5"/>
    <w:rsid w:val="009E1E79"/>
    <w:rsid w:val="009E23BD"/>
    <w:rsid w:val="009E2C45"/>
    <w:rsid w:val="009F1D5C"/>
    <w:rsid w:val="009F310C"/>
    <w:rsid w:val="009F67C1"/>
    <w:rsid w:val="00A00185"/>
    <w:rsid w:val="00A01FF5"/>
    <w:rsid w:val="00A025B3"/>
    <w:rsid w:val="00A02C33"/>
    <w:rsid w:val="00A04EF3"/>
    <w:rsid w:val="00A05D70"/>
    <w:rsid w:val="00A06D8D"/>
    <w:rsid w:val="00A07472"/>
    <w:rsid w:val="00A10846"/>
    <w:rsid w:val="00A11B9F"/>
    <w:rsid w:val="00A13DF6"/>
    <w:rsid w:val="00A21365"/>
    <w:rsid w:val="00A22607"/>
    <w:rsid w:val="00A22F2B"/>
    <w:rsid w:val="00A32AD1"/>
    <w:rsid w:val="00A370BB"/>
    <w:rsid w:val="00A40818"/>
    <w:rsid w:val="00A45302"/>
    <w:rsid w:val="00A540A1"/>
    <w:rsid w:val="00A626C6"/>
    <w:rsid w:val="00A70C54"/>
    <w:rsid w:val="00A759D4"/>
    <w:rsid w:val="00A83227"/>
    <w:rsid w:val="00A84064"/>
    <w:rsid w:val="00A84E03"/>
    <w:rsid w:val="00A95C1D"/>
    <w:rsid w:val="00A96E45"/>
    <w:rsid w:val="00A97FAC"/>
    <w:rsid w:val="00AA1B39"/>
    <w:rsid w:val="00AA3717"/>
    <w:rsid w:val="00AB1E4D"/>
    <w:rsid w:val="00AB4DC3"/>
    <w:rsid w:val="00AB5062"/>
    <w:rsid w:val="00AC1607"/>
    <w:rsid w:val="00AC2233"/>
    <w:rsid w:val="00AC3BCF"/>
    <w:rsid w:val="00AC7A29"/>
    <w:rsid w:val="00AD1265"/>
    <w:rsid w:val="00AD70C6"/>
    <w:rsid w:val="00AE2374"/>
    <w:rsid w:val="00AE6346"/>
    <w:rsid w:val="00AE74F1"/>
    <w:rsid w:val="00AE78F3"/>
    <w:rsid w:val="00AF0F94"/>
    <w:rsid w:val="00B035A6"/>
    <w:rsid w:val="00B0563E"/>
    <w:rsid w:val="00B057B8"/>
    <w:rsid w:val="00B2037B"/>
    <w:rsid w:val="00B20D73"/>
    <w:rsid w:val="00B224A8"/>
    <w:rsid w:val="00B23960"/>
    <w:rsid w:val="00B243FA"/>
    <w:rsid w:val="00B268AC"/>
    <w:rsid w:val="00B35592"/>
    <w:rsid w:val="00B43AEF"/>
    <w:rsid w:val="00B4400D"/>
    <w:rsid w:val="00B47D63"/>
    <w:rsid w:val="00B57DBE"/>
    <w:rsid w:val="00B61E16"/>
    <w:rsid w:val="00B71AF9"/>
    <w:rsid w:val="00B771FC"/>
    <w:rsid w:val="00B80CE3"/>
    <w:rsid w:val="00B823BA"/>
    <w:rsid w:val="00B829B1"/>
    <w:rsid w:val="00B84396"/>
    <w:rsid w:val="00B86329"/>
    <w:rsid w:val="00B87260"/>
    <w:rsid w:val="00B934CB"/>
    <w:rsid w:val="00BA50AE"/>
    <w:rsid w:val="00BA5377"/>
    <w:rsid w:val="00BC55B8"/>
    <w:rsid w:val="00BD50F1"/>
    <w:rsid w:val="00BE1684"/>
    <w:rsid w:val="00BE4123"/>
    <w:rsid w:val="00BF1892"/>
    <w:rsid w:val="00C033C7"/>
    <w:rsid w:val="00C03CD4"/>
    <w:rsid w:val="00C048AB"/>
    <w:rsid w:val="00C13F17"/>
    <w:rsid w:val="00C241A6"/>
    <w:rsid w:val="00C27323"/>
    <w:rsid w:val="00C32E01"/>
    <w:rsid w:val="00C333D1"/>
    <w:rsid w:val="00C33507"/>
    <w:rsid w:val="00C45063"/>
    <w:rsid w:val="00C464A8"/>
    <w:rsid w:val="00C50421"/>
    <w:rsid w:val="00C51AD9"/>
    <w:rsid w:val="00C55732"/>
    <w:rsid w:val="00C57296"/>
    <w:rsid w:val="00C650F5"/>
    <w:rsid w:val="00C70564"/>
    <w:rsid w:val="00C74BCE"/>
    <w:rsid w:val="00C77828"/>
    <w:rsid w:val="00C77D37"/>
    <w:rsid w:val="00C80306"/>
    <w:rsid w:val="00C806EF"/>
    <w:rsid w:val="00C8160E"/>
    <w:rsid w:val="00C911CC"/>
    <w:rsid w:val="00C92ED6"/>
    <w:rsid w:val="00CA23A7"/>
    <w:rsid w:val="00CA4385"/>
    <w:rsid w:val="00CB007F"/>
    <w:rsid w:val="00CB152E"/>
    <w:rsid w:val="00CB19E4"/>
    <w:rsid w:val="00CB503B"/>
    <w:rsid w:val="00CB52D2"/>
    <w:rsid w:val="00CC048B"/>
    <w:rsid w:val="00CC5FAB"/>
    <w:rsid w:val="00CD055F"/>
    <w:rsid w:val="00CD2A75"/>
    <w:rsid w:val="00CD331B"/>
    <w:rsid w:val="00CD60DF"/>
    <w:rsid w:val="00CE1C2F"/>
    <w:rsid w:val="00CE6314"/>
    <w:rsid w:val="00CF1D5F"/>
    <w:rsid w:val="00CF4087"/>
    <w:rsid w:val="00D02D8A"/>
    <w:rsid w:val="00D037A1"/>
    <w:rsid w:val="00D05E30"/>
    <w:rsid w:val="00D1477A"/>
    <w:rsid w:val="00D155F0"/>
    <w:rsid w:val="00D20B75"/>
    <w:rsid w:val="00D22F26"/>
    <w:rsid w:val="00D23275"/>
    <w:rsid w:val="00D272BC"/>
    <w:rsid w:val="00D35C6A"/>
    <w:rsid w:val="00D35DE5"/>
    <w:rsid w:val="00D366C0"/>
    <w:rsid w:val="00D409B7"/>
    <w:rsid w:val="00D46526"/>
    <w:rsid w:val="00D4691C"/>
    <w:rsid w:val="00D475A3"/>
    <w:rsid w:val="00D54D99"/>
    <w:rsid w:val="00D56CBF"/>
    <w:rsid w:val="00D7065C"/>
    <w:rsid w:val="00D714DE"/>
    <w:rsid w:val="00D73C73"/>
    <w:rsid w:val="00D74B66"/>
    <w:rsid w:val="00D85FA5"/>
    <w:rsid w:val="00D90C6E"/>
    <w:rsid w:val="00D918FA"/>
    <w:rsid w:val="00D92616"/>
    <w:rsid w:val="00D9320D"/>
    <w:rsid w:val="00DA2C4C"/>
    <w:rsid w:val="00DA7259"/>
    <w:rsid w:val="00DB0CF2"/>
    <w:rsid w:val="00DB3D97"/>
    <w:rsid w:val="00DB6330"/>
    <w:rsid w:val="00DC00C6"/>
    <w:rsid w:val="00DC3DD2"/>
    <w:rsid w:val="00DC77A6"/>
    <w:rsid w:val="00DD27AE"/>
    <w:rsid w:val="00DD34B7"/>
    <w:rsid w:val="00DD7E62"/>
    <w:rsid w:val="00DE0C96"/>
    <w:rsid w:val="00DE70C8"/>
    <w:rsid w:val="00DF1374"/>
    <w:rsid w:val="00DF1F93"/>
    <w:rsid w:val="00DF47A9"/>
    <w:rsid w:val="00DF5066"/>
    <w:rsid w:val="00E04375"/>
    <w:rsid w:val="00E0697E"/>
    <w:rsid w:val="00E06DE5"/>
    <w:rsid w:val="00E07978"/>
    <w:rsid w:val="00E15857"/>
    <w:rsid w:val="00E16065"/>
    <w:rsid w:val="00E16C19"/>
    <w:rsid w:val="00E23966"/>
    <w:rsid w:val="00E242FB"/>
    <w:rsid w:val="00E25E2F"/>
    <w:rsid w:val="00E267D7"/>
    <w:rsid w:val="00E30C4A"/>
    <w:rsid w:val="00E32B96"/>
    <w:rsid w:val="00E33264"/>
    <w:rsid w:val="00E35DED"/>
    <w:rsid w:val="00E41F3C"/>
    <w:rsid w:val="00E46C31"/>
    <w:rsid w:val="00E51BCA"/>
    <w:rsid w:val="00E54D75"/>
    <w:rsid w:val="00E569B3"/>
    <w:rsid w:val="00E64E3B"/>
    <w:rsid w:val="00E7062D"/>
    <w:rsid w:val="00E761F7"/>
    <w:rsid w:val="00E76346"/>
    <w:rsid w:val="00E77A43"/>
    <w:rsid w:val="00E80C3F"/>
    <w:rsid w:val="00E833A9"/>
    <w:rsid w:val="00E87B32"/>
    <w:rsid w:val="00E9682E"/>
    <w:rsid w:val="00E96D49"/>
    <w:rsid w:val="00EA308C"/>
    <w:rsid w:val="00EA5F9E"/>
    <w:rsid w:val="00EB0999"/>
    <w:rsid w:val="00EB339A"/>
    <w:rsid w:val="00EB578A"/>
    <w:rsid w:val="00EC1195"/>
    <w:rsid w:val="00EC3343"/>
    <w:rsid w:val="00EC446A"/>
    <w:rsid w:val="00ED0825"/>
    <w:rsid w:val="00ED3E08"/>
    <w:rsid w:val="00ED65F7"/>
    <w:rsid w:val="00ED72F6"/>
    <w:rsid w:val="00ED7D36"/>
    <w:rsid w:val="00EF0E5F"/>
    <w:rsid w:val="00EF2856"/>
    <w:rsid w:val="00EF2EDE"/>
    <w:rsid w:val="00F02321"/>
    <w:rsid w:val="00F03FB7"/>
    <w:rsid w:val="00F12EB3"/>
    <w:rsid w:val="00F26D72"/>
    <w:rsid w:val="00F327A8"/>
    <w:rsid w:val="00F32BFB"/>
    <w:rsid w:val="00F500EC"/>
    <w:rsid w:val="00F50AA4"/>
    <w:rsid w:val="00F542BA"/>
    <w:rsid w:val="00F61C2D"/>
    <w:rsid w:val="00F63871"/>
    <w:rsid w:val="00F7194A"/>
    <w:rsid w:val="00F72D37"/>
    <w:rsid w:val="00F743E6"/>
    <w:rsid w:val="00F84AAB"/>
    <w:rsid w:val="00F85096"/>
    <w:rsid w:val="00F85F91"/>
    <w:rsid w:val="00F86670"/>
    <w:rsid w:val="00F90C12"/>
    <w:rsid w:val="00F94656"/>
    <w:rsid w:val="00F9498F"/>
    <w:rsid w:val="00FB1860"/>
    <w:rsid w:val="00FB4C33"/>
    <w:rsid w:val="00FB677A"/>
    <w:rsid w:val="00FC09E5"/>
    <w:rsid w:val="00FC2DB9"/>
    <w:rsid w:val="00FC36CC"/>
    <w:rsid w:val="00FC4AF5"/>
    <w:rsid w:val="00FD1B28"/>
    <w:rsid w:val="00FD259B"/>
    <w:rsid w:val="00FD4D67"/>
    <w:rsid w:val="00FE2CDD"/>
    <w:rsid w:val="00FE522D"/>
    <w:rsid w:val="00FE5AAA"/>
    <w:rsid w:val="00FE76AD"/>
    <w:rsid w:val="00FF0BA2"/>
    <w:rsid w:val="00FF5FF1"/>
    <w:rsid w:val="00FF7F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2D6A"/>
  <w15:chartTrackingRefBased/>
  <w15:docId w15:val="{759210B4-0648-401C-A1F6-C1BCAD8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49A8"/>
    <w:rPr>
      <w:i/>
      <w:iCs/>
    </w:rPr>
  </w:style>
  <w:style w:type="character" w:styleId="Strong">
    <w:name w:val="Strong"/>
    <w:basedOn w:val="DefaultParagraphFont"/>
    <w:uiPriority w:val="22"/>
    <w:qFormat/>
    <w:rsid w:val="00A02C33"/>
    <w:rPr>
      <w:b/>
      <w:bCs/>
    </w:rPr>
  </w:style>
  <w:style w:type="paragraph" w:styleId="NoSpacing">
    <w:name w:val="No Spacing"/>
    <w:uiPriority w:val="1"/>
    <w:qFormat/>
    <w:rsid w:val="00296D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65C"/>
    <w:rPr>
      <w:color w:val="0000FF"/>
      <w:u w:val="single"/>
    </w:rPr>
  </w:style>
  <w:style w:type="paragraph" w:customStyle="1" w:styleId="BODY">
    <w:name w:val="BODY"/>
    <w:basedOn w:val="Normal"/>
    <w:uiPriority w:val="99"/>
    <w:rsid w:val="00191A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character" w:customStyle="1" w:styleId="I">
    <w:name w:val="I"/>
    <w:basedOn w:val="DefaultParagraphFont"/>
    <w:uiPriority w:val="99"/>
    <w:rsid w:val="00191AE4"/>
    <w:rPr>
      <w:i/>
      <w:iCs/>
    </w:rPr>
  </w:style>
  <w:style w:type="paragraph" w:customStyle="1" w:styleId="bodytext">
    <w:name w:val="bodytext"/>
    <w:basedOn w:val="Normal"/>
    <w:rsid w:val="003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54E3-A7B2-4D2D-93F5-B880E998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GREGandDONNA Proctor</dc:creator>
  <cp:keywords/>
  <dc:description/>
  <cp:lastModifiedBy>Victoria Byers</cp:lastModifiedBy>
  <cp:revision>2</cp:revision>
  <cp:lastPrinted>2018-06-29T18:09:00Z</cp:lastPrinted>
  <dcterms:created xsi:type="dcterms:W3CDTF">2018-07-02T19:49:00Z</dcterms:created>
  <dcterms:modified xsi:type="dcterms:W3CDTF">2018-07-02T19:49:00Z</dcterms:modified>
</cp:coreProperties>
</file>