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DFA8" w14:textId="25ACD2B9" w:rsidR="00366ED4" w:rsidRDefault="004C5ACF" w:rsidP="00E76346">
      <w:pPr>
        <w:spacing w:line="240" w:lineRule="auto"/>
        <w:rPr>
          <w:b/>
          <w:sz w:val="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A01D3" wp14:editId="7D22CA5E">
                <wp:simplePos x="0" y="0"/>
                <wp:positionH relativeFrom="column">
                  <wp:posOffset>2951361</wp:posOffset>
                </wp:positionH>
                <wp:positionV relativeFrom="paragraph">
                  <wp:posOffset>-127914</wp:posOffset>
                </wp:positionV>
                <wp:extent cx="1586279" cy="442127"/>
                <wp:effectExtent l="0" t="0" r="139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79" cy="4421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9ED60" w14:textId="5125313C" w:rsidR="00DB3D97" w:rsidRPr="00831BDE" w:rsidRDefault="00B54591">
                            <w:pPr>
                              <w:rPr>
                                <w:rFonts w:ascii="Agency FB" w:hAnsi="Agency FB"/>
                                <w:b/>
                                <w:sz w:val="14"/>
                                <w:szCs w:val="18"/>
                              </w:rPr>
                            </w:pPr>
                            <w:r w:rsidRPr="00831BDE">
                              <w:rPr>
                                <w:rFonts w:ascii="Helvetica" w:hAnsi="Helvetica"/>
                                <w:color w:val="333333"/>
                                <w:sz w:val="14"/>
                                <w:szCs w:val="18"/>
                              </w:rPr>
                              <w:t xml:space="preserve">To be </w:t>
                            </w:r>
                            <w:r w:rsidR="00061EA1" w:rsidRPr="00831BDE">
                              <w:rPr>
                                <w:rFonts w:ascii="Helvetica" w:hAnsi="Helvetica"/>
                                <w:b/>
                                <w:color w:val="FF0000"/>
                                <w:sz w:val="14"/>
                                <w:szCs w:val="18"/>
                                <w:highlight w:val="green"/>
                                <w:u w:val="single"/>
                              </w:rPr>
                              <w:t>Thankful</w:t>
                            </w:r>
                            <w:r w:rsidRPr="00831BDE">
                              <w:rPr>
                                <w:rFonts w:ascii="Helvetica" w:hAnsi="Helvetica"/>
                                <w:color w:val="333333"/>
                                <w:sz w:val="14"/>
                                <w:szCs w:val="18"/>
                              </w:rPr>
                              <w:t xml:space="preserve"> is </w:t>
                            </w:r>
                            <w:r w:rsidR="00032788" w:rsidRPr="00831BDE">
                              <w:rPr>
                                <w:rFonts w:ascii="Helvetica" w:hAnsi="Helvetica"/>
                                <w:color w:val="333333"/>
                                <w:sz w:val="14"/>
                                <w:szCs w:val="18"/>
                              </w:rPr>
                              <w:t xml:space="preserve">to </w:t>
                            </w:r>
                            <w:r w:rsidR="00032788" w:rsidRPr="00831BDE">
                              <w:rPr>
                                <w:rStyle w:val="Emphasis"/>
                                <w:rFonts w:ascii="&amp;quot" w:hAnsi="&amp;quot"/>
                                <w:b/>
                                <w:color w:val="385623" w:themeColor="accent6" w:themeShade="80"/>
                                <w:sz w:val="14"/>
                                <w:szCs w:val="18"/>
                                <w:u w:val="single"/>
                              </w:rPr>
                              <w:t>express</w:t>
                            </w:r>
                            <w:r w:rsidR="009E5E4C" w:rsidRPr="00831BDE">
                              <w:rPr>
                                <w:rStyle w:val="Emphasis"/>
                                <w:rFonts w:ascii="&amp;quot" w:hAnsi="&amp;quot"/>
                                <w:b/>
                                <w:color w:val="385623" w:themeColor="accent6" w:themeShade="80"/>
                                <w:sz w:val="14"/>
                                <w:szCs w:val="18"/>
                                <w:u w:val="single"/>
                              </w:rPr>
                              <w:t>ion</w:t>
                            </w:r>
                            <w:r w:rsidRPr="00831BDE">
                              <w:rPr>
                                <w:rFonts w:ascii="Helvetica" w:hAnsi="Helvetica"/>
                                <w:color w:val="333333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9E5E4C" w:rsidRPr="00831BDE">
                              <w:rPr>
                                <w:rFonts w:ascii="Helvetica" w:hAnsi="Helvetica"/>
                                <w:color w:val="333333"/>
                                <w:sz w:val="14"/>
                                <w:szCs w:val="18"/>
                              </w:rPr>
                              <w:t xml:space="preserve">of gratitude </w:t>
                            </w:r>
                            <w:r w:rsidRPr="00831BDE">
                              <w:rPr>
                                <w:rFonts w:ascii="Helvetica" w:hAnsi="Helvetica"/>
                                <w:color w:val="333333"/>
                                <w:sz w:val="14"/>
                                <w:szCs w:val="18"/>
                              </w:rPr>
                              <w:t xml:space="preserve">we make; it is a </w:t>
                            </w:r>
                            <w:r w:rsidRPr="00831BDE">
                              <w:rPr>
                                <w:rStyle w:val="Emphasis"/>
                                <w:rFonts w:ascii="&amp;quot" w:hAnsi="&amp;quot"/>
                                <w:b/>
                                <w:color w:val="1F4E79" w:themeColor="accent5" w:themeShade="80"/>
                                <w:sz w:val="14"/>
                                <w:szCs w:val="18"/>
                                <w:u w:val="single"/>
                              </w:rPr>
                              <w:t>c</w:t>
                            </w:r>
                            <w:r w:rsidR="001D23BA" w:rsidRPr="00831BDE">
                              <w:rPr>
                                <w:rStyle w:val="Emphasis"/>
                                <w:rFonts w:ascii="&amp;quot" w:hAnsi="&amp;quot"/>
                                <w:b/>
                                <w:color w:val="1F4E79" w:themeColor="accent5" w:themeShade="80"/>
                                <w:sz w:val="14"/>
                                <w:szCs w:val="18"/>
                                <w:u w:val="single"/>
                              </w:rPr>
                              <w:t>hoice</w:t>
                            </w:r>
                            <w:r w:rsidRPr="00831BDE">
                              <w:rPr>
                                <w:rFonts w:ascii="Helvetica" w:hAnsi="Helvetica"/>
                                <w:color w:val="333333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7B59B7" w:rsidRPr="00831BDE">
                              <w:rPr>
                                <w:rFonts w:ascii="Agency FB" w:hAnsi="Agency FB"/>
                                <w:b/>
                                <w:sz w:val="14"/>
                                <w:szCs w:val="18"/>
                              </w:rPr>
                              <w:t>!</w:t>
                            </w:r>
                            <w:r w:rsidR="00831BDE" w:rsidRPr="00831BDE">
                              <w:rPr>
                                <w:rFonts w:ascii="Agency FB" w:hAnsi="Agency FB"/>
                                <w:b/>
                                <w:sz w:val="14"/>
                                <w:szCs w:val="18"/>
                              </w:rPr>
                              <w:t xml:space="preserve"> It is about </w:t>
                            </w:r>
                            <w:r w:rsidR="00831BDE" w:rsidRPr="005050E8">
                              <w:rPr>
                                <w:rFonts w:ascii="Agency FB" w:hAnsi="Agency FB"/>
                                <w:b/>
                                <w:sz w:val="14"/>
                                <w:szCs w:val="18"/>
                                <w:u w:val="single"/>
                              </w:rPr>
                              <w:t>conduct</w:t>
                            </w:r>
                            <w:r w:rsidR="00831BDE" w:rsidRPr="00831BDE">
                              <w:rPr>
                                <w:rFonts w:ascii="Agency FB" w:hAnsi="Agency FB"/>
                                <w:b/>
                                <w:sz w:val="14"/>
                                <w:szCs w:val="18"/>
                              </w:rPr>
                              <w:t xml:space="preserve"> NOT </w:t>
                            </w:r>
                            <w:r w:rsidR="00831BDE" w:rsidRPr="005050E8">
                              <w:rPr>
                                <w:rFonts w:ascii="Agency FB" w:hAnsi="Agency FB"/>
                                <w:b/>
                                <w:sz w:val="14"/>
                                <w:szCs w:val="18"/>
                                <w:u w:val="single"/>
                              </w:rPr>
                              <w:t>feelings</w:t>
                            </w:r>
                            <w:r w:rsidR="00831BDE" w:rsidRPr="00831BDE">
                              <w:rPr>
                                <w:rFonts w:ascii="Agency FB" w:hAnsi="Agency FB"/>
                                <w:b/>
                                <w:sz w:val="14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A01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4pt;margin-top:-10.05pt;width:124.9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" fillcolor="#bfbfbf [2412]" strokeweight=".5pt">
                <v:textbox>
                  <w:txbxContent>
                    <w:p w14:paraId="1DB9ED60" w14:textId="5125313C" w:rsidR="00DB3D97" w:rsidRPr="00831BDE" w:rsidRDefault="00B54591">
                      <w:pPr>
                        <w:rPr>
                          <w:rFonts w:ascii="Agency FB" w:hAnsi="Agency FB"/>
                          <w:b/>
                          <w:sz w:val="14"/>
                          <w:szCs w:val="18"/>
                        </w:rPr>
                      </w:pPr>
                      <w:r w:rsidRPr="00831BDE">
                        <w:rPr>
                          <w:rFonts w:ascii="Helvetica" w:hAnsi="Helvetica"/>
                          <w:color w:val="333333"/>
                          <w:sz w:val="14"/>
                          <w:szCs w:val="18"/>
                        </w:rPr>
                        <w:t xml:space="preserve">To be </w:t>
                      </w:r>
                      <w:r w:rsidR="00061EA1" w:rsidRPr="00831BDE">
                        <w:rPr>
                          <w:rFonts w:ascii="Helvetica" w:hAnsi="Helvetica"/>
                          <w:b/>
                          <w:color w:val="FF0000"/>
                          <w:sz w:val="14"/>
                          <w:szCs w:val="18"/>
                          <w:highlight w:val="green"/>
                          <w:u w:val="single"/>
                        </w:rPr>
                        <w:t>Thankful</w:t>
                      </w:r>
                      <w:r w:rsidRPr="00831BDE">
                        <w:rPr>
                          <w:rFonts w:ascii="Helvetica" w:hAnsi="Helvetica"/>
                          <w:color w:val="333333"/>
                          <w:sz w:val="14"/>
                          <w:szCs w:val="18"/>
                        </w:rPr>
                        <w:t xml:space="preserve"> is </w:t>
                      </w:r>
                      <w:r w:rsidR="00032788" w:rsidRPr="00831BDE">
                        <w:rPr>
                          <w:rFonts w:ascii="Helvetica" w:hAnsi="Helvetica"/>
                          <w:color w:val="333333"/>
                          <w:sz w:val="14"/>
                          <w:szCs w:val="18"/>
                        </w:rPr>
                        <w:t xml:space="preserve">to </w:t>
                      </w:r>
                      <w:r w:rsidR="00032788" w:rsidRPr="00831BDE">
                        <w:rPr>
                          <w:rStyle w:val="Emphasis"/>
                          <w:rFonts w:ascii="&amp;quot" w:hAnsi="&amp;quot"/>
                          <w:b/>
                          <w:color w:val="385623" w:themeColor="accent6" w:themeShade="80"/>
                          <w:sz w:val="14"/>
                          <w:szCs w:val="18"/>
                          <w:u w:val="single"/>
                        </w:rPr>
                        <w:t>express</w:t>
                      </w:r>
                      <w:r w:rsidR="009E5E4C" w:rsidRPr="00831BDE">
                        <w:rPr>
                          <w:rStyle w:val="Emphasis"/>
                          <w:rFonts w:ascii="&amp;quot" w:hAnsi="&amp;quot"/>
                          <w:b/>
                          <w:color w:val="385623" w:themeColor="accent6" w:themeShade="80"/>
                          <w:sz w:val="14"/>
                          <w:szCs w:val="18"/>
                          <w:u w:val="single"/>
                        </w:rPr>
                        <w:t>ion</w:t>
                      </w:r>
                      <w:r w:rsidRPr="00831BDE">
                        <w:rPr>
                          <w:rFonts w:ascii="Helvetica" w:hAnsi="Helvetica"/>
                          <w:color w:val="333333"/>
                          <w:sz w:val="14"/>
                          <w:szCs w:val="18"/>
                        </w:rPr>
                        <w:t xml:space="preserve"> </w:t>
                      </w:r>
                      <w:r w:rsidR="009E5E4C" w:rsidRPr="00831BDE">
                        <w:rPr>
                          <w:rFonts w:ascii="Helvetica" w:hAnsi="Helvetica"/>
                          <w:color w:val="333333"/>
                          <w:sz w:val="14"/>
                          <w:szCs w:val="18"/>
                        </w:rPr>
                        <w:t xml:space="preserve">of gratitude </w:t>
                      </w:r>
                      <w:r w:rsidRPr="00831BDE">
                        <w:rPr>
                          <w:rFonts w:ascii="Helvetica" w:hAnsi="Helvetica"/>
                          <w:color w:val="333333"/>
                          <w:sz w:val="14"/>
                          <w:szCs w:val="18"/>
                        </w:rPr>
                        <w:t xml:space="preserve">we make; it is a </w:t>
                      </w:r>
                      <w:r w:rsidRPr="00831BDE">
                        <w:rPr>
                          <w:rStyle w:val="Emphasis"/>
                          <w:rFonts w:ascii="&amp;quot" w:hAnsi="&amp;quot"/>
                          <w:b/>
                          <w:color w:val="1F4E79" w:themeColor="accent5" w:themeShade="80"/>
                          <w:sz w:val="14"/>
                          <w:szCs w:val="18"/>
                          <w:u w:val="single"/>
                        </w:rPr>
                        <w:t>c</w:t>
                      </w:r>
                      <w:r w:rsidR="001D23BA" w:rsidRPr="00831BDE">
                        <w:rPr>
                          <w:rStyle w:val="Emphasis"/>
                          <w:rFonts w:ascii="&amp;quot" w:hAnsi="&amp;quot"/>
                          <w:b/>
                          <w:color w:val="1F4E79" w:themeColor="accent5" w:themeShade="80"/>
                          <w:sz w:val="14"/>
                          <w:szCs w:val="18"/>
                          <w:u w:val="single"/>
                        </w:rPr>
                        <w:t>hoice</w:t>
                      </w:r>
                      <w:r w:rsidRPr="00831BDE">
                        <w:rPr>
                          <w:rFonts w:ascii="Helvetica" w:hAnsi="Helvetica"/>
                          <w:color w:val="333333"/>
                          <w:sz w:val="14"/>
                          <w:szCs w:val="18"/>
                        </w:rPr>
                        <w:t xml:space="preserve"> </w:t>
                      </w:r>
                      <w:r w:rsidR="007B59B7" w:rsidRPr="00831BDE">
                        <w:rPr>
                          <w:rFonts w:ascii="Agency FB" w:hAnsi="Agency FB"/>
                          <w:b/>
                          <w:sz w:val="14"/>
                          <w:szCs w:val="18"/>
                        </w:rPr>
                        <w:t>!</w:t>
                      </w:r>
                      <w:r w:rsidR="00831BDE" w:rsidRPr="00831BDE">
                        <w:rPr>
                          <w:rFonts w:ascii="Agency FB" w:hAnsi="Agency FB"/>
                          <w:b/>
                          <w:sz w:val="14"/>
                          <w:szCs w:val="18"/>
                        </w:rPr>
                        <w:t xml:space="preserve"> It is about </w:t>
                      </w:r>
                      <w:r w:rsidR="00831BDE" w:rsidRPr="005050E8">
                        <w:rPr>
                          <w:rFonts w:ascii="Agency FB" w:hAnsi="Agency FB"/>
                          <w:b/>
                          <w:sz w:val="14"/>
                          <w:szCs w:val="18"/>
                          <w:u w:val="single"/>
                        </w:rPr>
                        <w:t>conduct</w:t>
                      </w:r>
                      <w:r w:rsidR="00831BDE" w:rsidRPr="00831BDE">
                        <w:rPr>
                          <w:rFonts w:ascii="Agency FB" w:hAnsi="Agency FB"/>
                          <w:b/>
                          <w:sz w:val="14"/>
                          <w:szCs w:val="18"/>
                        </w:rPr>
                        <w:t xml:space="preserve"> NOT </w:t>
                      </w:r>
                      <w:r w:rsidR="00831BDE" w:rsidRPr="005050E8">
                        <w:rPr>
                          <w:rFonts w:ascii="Agency FB" w:hAnsi="Agency FB"/>
                          <w:b/>
                          <w:sz w:val="14"/>
                          <w:szCs w:val="18"/>
                          <w:u w:val="single"/>
                        </w:rPr>
                        <w:t>feelings</w:t>
                      </w:r>
                      <w:r w:rsidR="00831BDE" w:rsidRPr="00831BDE">
                        <w:rPr>
                          <w:rFonts w:ascii="Agency FB" w:hAnsi="Agency FB"/>
                          <w:b/>
                          <w:sz w:val="14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362DA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50DE07" wp14:editId="6C3AACF2">
                <wp:simplePos x="0" y="0"/>
                <wp:positionH relativeFrom="leftMargin">
                  <wp:posOffset>95459</wp:posOffset>
                </wp:positionH>
                <wp:positionV relativeFrom="paragraph">
                  <wp:posOffset>-62802</wp:posOffset>
                </wp:positionV>
                <wp:extent cx="1301115" cy="215823"/>
                <wp:effectExtent l="0" t="0" r="133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21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9F060" w14:textId="4FD0FE2B" w:rsidR="00FE76AD" w:rsidRPr="00835577" w:rsidRDefault="00661F86">
                            <w:pPr>
                              <w:rPr>
                                <w:rFonts w:ascii="Agency FB" w:hAnsi="Agency FB"/>
                                <w:color w:val="FF0000"/>
                                <w:sz w:val="14"/>
                              </w:rPr>
                            </w:pPr>
                            <w:r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CD#1</w:t>
                            </w:r>
                            <w:r w:rsidR="00FE76AD"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2</w:t>
                            </w:r>
                            <w:r w:rsidR="00DB3D97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1</w:t>
                            </w:r>
                            <w:r w:rsidR="00186146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3</w:t>
                            </w:r>
                            <w:r w:rsid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 xml:space="preserve">      </w:t>
                            </w:r>
                            <w:r w:rsidR="00DB3D97" w:rsidRPr="00DB3D97">
                              <w:rPr>
                                <w:rFonts w:ascii="Agency FB" w:hAnsi="Agency FB"/>
                                <w:b/>
                                <w:color w:val="833C0B" w:themeColor="accent2" w:themeShade="80"/>
                                <w:sz w:val="16"/>
                              </w:rPr>
                              <w:t>7</w:t>
                            </w:r>
                            <w:r w:rsidR="00FE76AD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/</w:t>
                            </w:r>
                            <w:r w:rsidR="00186146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15</w:t>
                            </w:r>
                            <w:r w:rsidR="00FE76AD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/18</w:t>
                            </w:r>
                            <w:r w:rsidR="00A13DF6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4C5ACF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A</w:t>
                            </w:r>
                            <w:r w:rsidR="00A13DF6" w:rsidRPr="00DB3D97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16"/>
                                <w:u w:val="single"/>
                              </w:rPr>
                              <w:t>.M.</w:t>
                            </w:r>
                            <w:r w:rsidR="00835577">
                              <w:rPr>
                                <w:rFonts w:ascii="Arial Narrow" w:hAnsi="Arial Narrow"/>
                                <w:color w:val="833C0B" w:themeColor="accent2" w:themeShade="80"/>
                                <w:sz w:val="14"/>
                              </w:rPr>
                              <w:t xml:space="preserve">         </w:t>
                            </w:r>
                          </w:p>
                          <w:p w14:paraId="0CB25AB8" w14:textId="77777777" w:rsidR="00FE76AD" w:rsidRPr="00FE76AD" w:rsidRDefault="00FE76AD">
                            <w:pPr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DE07" id="Text Box 5" o:spid="_x0000_s1027" type="#_x0000_t202" style="position:absolute;margin-left:7.5pt;margin-top:-4.95pt;width:102.4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" fillcolor="white [3201]" strokeweight=".5pt">
                <v:textbox>
                  <w:txbxContent>
                    <w:p w14:paraId="4E79F060" w14:textId="4FD0FE2B" w:rsidR="00FE76AD" w:rsidRPr="00835577" w:rsidRDefault="00661F86">
                      <w:pPr>
                        <w:rPr>
                          <w:rFonts w:ascii="Agency FB" w:hAnsi="Agency FB"/>
                          <w:color w:val="FF0000"/>
                          <w:sz w:val="14"/>
                        </w:rPr>
                      </w:pPr>
                      <w:r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CD#1</w:t>
                      </w:r>
                      <w:r w:rsidR="00FE76AD"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2</w:t>
                      </w:r>
                      <w:r w:rsidR="00DB3D97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1</w:t>
                      </w:r>
                      <w:r w:rsidR="00186146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3</w:t>
                      </w:r>
                      <w:r w:rsid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 xml:space="preserve">      </w:t>
                      </w:r>
                      <w:r w:rsidR="00DB3D97" w:rsidRPr="00DB3D97">
                        <w:rPr>
                          <w:rFonts w:ascii="Agency FB" w:hAnsi="Agency FB"/>
                          <w:b/>
                          <w:color w:val="833C0B" w:themeColor="accent2" w:themeShade="80"/>
                          <w:sz w:val="16"/>
                        </w:rPr>
                        <w:t>7</w:t>
                      </w:r>
                      <w:r w:rsidR="00FE76AD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/</w:t>
                      </w:r>
                      <w:r w:rsidR="00186146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15</w:t>
                      </w:r>
                      <w:r w:rsidR="00FE76AD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/18</w:t>
                      </w:r>
                      <w:r w:rsidR="00A13DF6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 xml:space="preserve"> </w:t>
                      </w:r>
                      <w:r w:rsidR="004C5ACF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A</w:t>
                      </w:r>
                      <w:r w:rsidR="00A13DF6" w:rsidRPr="00DB3D97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16"/>
                          <w:u w:val="single"/>
                        </w:rPr>
                        <w:t>.M.</w:t>
                      </w:r>
                      <w:r w:rsidR="00835577">
                        <w:rPr>
                          <w:rFonts w:ascii="Arial Narrow" w:hAnsi="Arial Narrow"/>
                          <w:color w:val="833C0B" w:themeColor="accent2" w:themeShade="80"/>
                          <w:sz w:val="14"/>
                        </w:rPr>
                        <w:t xml:space="preserve">         </w:t>
                      </w:r>
                    </w:p>
                    <w:p w14:paraId="0CB25AB8" w14:textId="77777777" w:rsidR="00FE76AD" w:rsidRPr="00FE76AD" w:rsidRDefault="00FE76AD">
                      <w:pPr>
                        <w:rPr>
                          <w:rFonts w:ascii="Agency FB" w:hAnsi="Agency FB"/>
                          <w:b/>
                          <w:color w:val="1F4E79" w:themeColor="accent5" w:themeShade="8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346">
        <w:rPr>
          <w:b/>
          <w:sz w:val="28"/>
        </w:rPr>
        <w:t xml:space="preserve">                   </w:t>
      </w:r>
      <w:r w:rsidR="001613E5">
        <w:rPr>
          <w:b/>
          <w:sz w:val="28"/>
        </w:rPr>
        <w:t>“</w:t>
      </w:r>
      <w:r w:rsidR="00186146" w:rsidRPr="00186146">
        <w:rPr>
          <w:b/>
          <w:color w:val="FF0000"/>
          <w:sz w:val="28"/>
          <w:u w:val="single"/>
        </w:rPr>
        <w:t>Thankful</w:t>
      </w:r>
      <w:r w:rsidR="00DB3D97">
        <w:rPr>
          <w:b/>
          <w:sz w:val="28"/>
        </w:rPr>
        <w:t xml:space="preserve"> </w:t>
      </w:r>
      <w:r w:rsidR="00186146">
        <w:rPr>
          <w:b/>
          <w:sz w:val="28"/>
        </w:rPr>
        <w:t>or</w:t>
      </w:r>
      <w:r w:rsidR="00DB3D97">
        <w:rPr>
          <w:b/>
          <w:sz w:val="28"/>
        </w:rPr>
        <w:t xml:space="preserve"> </w:t>
      </w:r>
      <w:r w:rsidR="00186146">
        <w:rPr>
          <w:b/>
          <w:color w:val="833C0B" w:themeColor="accent2" w:themeShade="80"/>
          <w:sz w:val="28"/>
          <w:u w:val="single"/>
        </w:rPr>
        <w:t>Transgressing</w:t>
      </w:r>
      <w:r w:rsidR="00D05E30">
        <w:rPr>
          <w:b/>
          <w:sz w:val="28"/>
        </w:rPr>
        <w:t>”</w:t>
      </w:r>
      <w:r w:rsidR="00861338">
        <w:rPr>
          <w:b/>
          <w:sz w:val="28"/>
        </w:rPr>
        <w:t>!</w:t>
      </w:r>
    </w:p>
    <w:p w14:paraId="3D80C79A" w14:textId="2072F31E" w:rsidR="00D075E1" w:rsidRPr="00CC5238" w:rsidRDefault="00423519" w:rsidP="0021424A">
      <w:pPr>
        <w:spacing w:after="0" w:line="240" w:lineRule="auto"/>
        <w:ind w:left="-540" w:right="-540"/>
        <w:jc w:val="center"/>
        <w:rPr>
          <w:rFonts w:ascii="Arial Nova Cond" w:hAnsi="Arial Nova Cond"/>
          <w:b/>
          <w:bCs/>
          <w:color w:val="000000"/>
          <w:sz w:val="16"/>
          <w:szCs w:val="18"/>
        </w:rPr>
      </w:pPr>
      <w:r w:rsidRPr="00CC5238">
        <w:rPr>
          <w:rFonts w:ascii="Arial Nova Cond" w:hAnsi="Arial Nova Cond"/>
          <w:b/>
          <w:bCs/>
          <w:color w:val="C00000"/>
          <w:sz w:val="16"/>
          <w:szCs w:val="18"/>
          <w:highlight w:val="green"/>
        </w:rPr>
        <w:t>Thanksgiving</w:t>
      </w:r>
      <w:r w:rsidR="00F662DB">
        <w:rPr>
          <w:rFonts w:ascii="Arial Nova Cond" w:hAnsi="Arial Nova Cond"/>
          <w:b/>
          <w:bCs/>
          <w:color w:val="C00000"/>
          <w:sz w:val="16"/>
          <w:szCs w:val="18"/>
          <w:highlight w:val="green"/>
        </w:rPr>
        <w:t xml:space="preserve"> and</w:t>
      </w:r>
      <w:r w:rsidRPr="00CC5238">
        <w:rPr>
          <w:rFonts w:ascii="Arial Nova Cond" w:hAnsi="Arial Nova Cond"/>
          <w:b/>
          <w:bCs/>
          <w:color w:val="C00000"/>
          <w:sz w:val="16"/>
          <w:szCs w:val="18"/>
          <w:highlight w:val="green"/>
        </w:rPr>
        <w:t xml:space="preserve"> </w:t>
      </w:r>
      <w:r w:rsidR="00B54EBB" w:rsidRPr="00CC5238">
        <w:rPr>
          <w:rFonts w:ascii="Arial Nova Cond" w:hAnsi="Arial Nova Cond"/>
          <w:b/>
          <w:bCs/>
          <w:color w:val="C00000"/>
          <w:sz w:val="16"/>
          <w:szCs w:val="18"/>
          <w:highlight w:val="green"/>
        </w:rPr>
        <w:t>Praise</w:t>
      </w:r>
      <w:r w:rsidR="00B54EBB" w:rsidRPr="00CC5238">
        <w:rPr>
          <w:rFonts w:ascii="Arial Nova Cond" w:hAnsi="Arial Nova Cond"/>
          <w:b/>
          <w:bCs/>
          <w:color w:val="C00000"/>
          <w:sz w:val="16"/>
          <w:szCs w:val="18"/>
        </w:rPr>
        <w:t xml:space="preserve"> is the </w:t>
      </w:r>
      <w:r w:rsidR="0021424A" w:rsidRPr="00CC5238">
        <w:rPr>
          <w:rFonts w:ascii="Arial Nova Cond" w:hAnsi="Arial Nova Cond"/>
          <w:b/>
          <w:bCs/>
          <w:color w:val="C00000"/>
          <w:sz w:val="16"/>
          <w:szCs w:val="18"/>
        </w:rPr>
        <w:t>Protocol for Presence</w:t>
      </w:r>
      <w:r w:rsidR="00E53F8F" w:rsidRPr="00CC5238">
        <w:rPr>
          <w:rFonts w:ascii="Arial Nova Cond" w:hAnsi="Arial Nova Cond"/>
          <w:b/>
          <w:bCs/>
          <w:sz w:val="16"/>
          <w:szCs w:val="18"/>
        </w:rPr>
        <w:t xml:space="preserve"> (</w:t>
      </w:r>
      <w:r w:rsidR="00E53F8F" w:rsidRPr="00CC5238">
        <w:rPr>
          <w:rFonts w:ascii="Arial Nova Cond" w:hAnsi="Arial Nova Cond"/>
          <w:b/>
          <w:bCs/>
          <w:sz w:val="16"/>
          <w:szCs w:val="18"/>
          <w:highlight w:val="yellow"/>
          <w:u w:val="single"/>
        </w:rPr>
        <w:t>Psa</w:t>
      </w:r>
      <w:r w:rsidR="00CC5238" w:rsidRPr="00CC5238">
        <w:rPr>
          <w:rFonts w:ascii="Arial Nova Cond" w:hAnsi="Arial Nova Cond"/>
          <w:b/>
          <w:bCs/>
          <w:sz w:val="16"/>
          <w:szCs w:val="18"/>
          <w:highlight w:val="yellow"/>
          <w:u w:val="single"/>
        </w:rPr>
        <w:t xml:space="preserve">. </w:t>
      </w:r>
      <w:r w:rsidR="00683D8A">
        <w:rPr>
          <w:rFonts w:ascii="Arial Nova Cond" w:hAnsi="Arial Nova Cond"/>
          <w:b/>
          <w:bCs/>
          <w:sz w:val="16"/>
          <w:szCs w:val="18"/>
          <w:highlight w:val="yellow"/>
          <w:u w:val="single"/>
        </w:rPr>
        <w:t>100:4</w:t>
      </w:r>
      <w:r w:rsidR="003D0405">
        <w:rPr>
          <w:rFonts w:ascii="Arial Nova Cond" w:hAnsi="Arial Nova Cond"/>
          <w:b/>
          <w:bCs/>
          <w:sz w:val="16"/>
          <w:szCs w:val="18"/>
          <w:highlight w:val="yellow"/>
          <w:u w:val="single"/>
        </w:rPr>
        <w:t xml:space="preserve">, </w:t>
      </w:r>
      <w:r w:rsidR="003B5381">
        <w:rPr>
          <w:rFonts w:ascii="Arial Nova Cond" w:hAnsi="Arial Nova Cond"/>
          <w:b/>
          <w:bCs/>
          <w:sz w:val="16"/>
          <w:szCs w:val="18"/>
          <w:highlight w:val="yellow"/>
          <w:u w:val="single"/>
        </w:rPr>
        <w:t>95:</w:t>
      </w:r>
      <w:r w:rsidR="003D0405">
        <w:rPr>
          <w:rFonts w:ascii="Arial Nova Cond" w:hAnsi="Arial Nova Cond"/>
          <w:b/>
          <w:bCs/>
          <w:sz w:val="16"/>
          <w:szCs w:val="18"/>
          <w:highlight w:val="yellow"/>
          <w:u w:val="single"/>
        </w:rPr>
        <w:t>2 &amp; 22:3</w:t>
      </w:r>
      <w:bookmarkStart w:id="0" w:name="_GoBack"/>
      <w:bookmarkEnd w:id="0"/>
      <w:r w:rsidR="00E53F8F" w:rsidRPr="00CC5238">
        <w:rPr>
          <w:rFonts w:ascii="Arial Nova Cond" w:hAnsi="Arial Nova Cond"/>
          <w:b/>
          <w:bCs/>
          <w:sz w:val="16"/>
          <w:szCs w:val="18"/>
        </w:rPr>
        <w:t>)</w:t>
      </w:r>
      <w:r w:rsidR="0021424A" w:rsidRPr="00CC5238">
        <w:rPr>
          <w:rFonts w:ascii="Arial Nova Cond" w:hAnsi="Arial Nova Cond"/>
          <w:b/>
          <w:bCs/>
          <w:color w:val="000000"/>
          <w:sz w:val="16"/>
          <w:szCs w:val="18"/>
        </w:rPr>
        <w:t>!</w:t>
      </w:r>
    </w:p>
    <w:p w14:paraId="14CCFDA2" w14:textId="39AE1377" w:rsidR="00704CB1" w:rsidRPr="00704CB1" w:rsidRDefault="00D92616" w:rsidP="007934E5">
      <w:pPr>
        <w:spacing w:after="0" w:line="240" w:lineRule="auto"/>
        <w:ind w:left="-540" w:right="-540"/>
        <w:rPr>
          <w:rFonts w:ascii="Agency FB" w:hAnsi="Agency FB" w:cstheme="minorHAnsi"/>
          <w:b/>
          <w:color w:val="FE4401"/>
          <w:sz w:val="16"/>
          <w:szCs w:val="16"/>
        </w:rPr>
      </w:pPr>
      <w:r w:rsidRPr="00F400C8">
        <w:rPr>
          <w:rFonts w:ascii="Arial Nova Cond" w:hAnsi="Arial Nova Cond"/>
          <w:b/>
          <w:bCs/>
          <w:color w:val="000000"/>
          <w:sz w:val="18"/>
          <w:szCs w:val="18"/>
        </w:rPr>
        <w:t>Illustration</w:t>
      </w:r>
      <w:r w:rsidR="00DB3D97" w:rsidRPr="00F400C8">
        <w:rPr>
          <w:rFonts w:ascii="Arial Nova Cond" w:hAnsi="Arial Nova Cond"/>
          <w:b/>
          <w:bCs/>
          <w:color w:val="000000"/>
          <w:sz w:val="18"/>
          <w:szCs w:val="18"/>
        </w:rPr>
        <w:t>:</w:t>
      </w:r>
      <w:r w:rsidR="0069458F">
        <w:rPr>
          <w:rFonts w:ascii="Arial Nova Cond" w:hAnsi="Arial Nova Cond"/>
          <w:b/>
          <w:bCs/>
          <w:color w:val="000000"/>
          <w:sz w:val="18"/>
          <w:szCs w:val="18"/>
        </w:rPr>
        <w:t xml:space="preserve"> </w:t>
      </w:r>
      <w:r w:rsidR="0069458F" w:rsidRPr="00FE07AE">
        <w:rPr>
          <w:rFonts w:ascii="Arial Nova Cond" w:hAnsi="Arial Nova Cond"/>
          <w:b/>
          <w:bCs/>
          <w:color w:val="385623" w:themeColor="accent6" w:themeShade="80"/>
          <w:sz w:val="16"/>
          <w:szCs w:val="18"/>
        </w:rPr>
        <w:t xml:space="preserve">Where is our mindset; on what we have </w:t>
      </w:r>
      <w:r w:rsidR="00FE07AE" w:rsidRPr="00FE07AE">
        <w:rPr>
          <w:rFonts w:ascii="Arial Nova Cond" w:hAnsi="Arial Nova Cond"/>
          <w:b/>
          <w:bCs/>
          <w:color w:val="385623" w:themeColor="accent6" w:themeShade="80"/>
          <w:sz w:val="16"/>
          <w:szCs w:val="18"/>
        </w:rPr>
        <w:t>or have not?</w:t>
      </w:r>
      <w:r w:rsidR="00C83AEE" w:rsidRPr="00FE07AE">
        <w:rPr>
          <w:rFonts w:ascii="Georgia" w:hAnsi="Georgia"/>
          <w:color w:val="385623" w:themeColor="accent6" w:themeShade="80"/>
          <w:sz w:val="16"/>
          <w:szCs w:val="18"/>
        </w:rPr>
        <w:t xml:space="preserve"> </w:t>
      </w:r>
      <w:r w:rsidR="00345B37" w:rsidRPr="005A77C7">
        <w:rPr>
          <w:rFonts w:ascii="Berlin Sans FB Demi" w:hAnsi="Berlin Sans FB Demi"/>
          <w:b/>
          <w:color w:val="7030A0"/>
          <w:sz w:val="16"/>
          <w:szCs w:val="16"/>
          <w:u w:val="single"/>
        </w:rPr>
        <w:t>Helen Keller</w:t>
      </w:r>
      <w:r w:rsidR="00871AD4" w:rsidRPr="00704CB1">
        <w:rPr>
          <w:rFonts w:ascii="Agency FB" w:hAnsi="Agency FB"/>
          <w:color w:val="111111"/>
          <w:sz w:val="16"/>
          <w:szCs w:val="16"/>
        </w:rPr>
        <w:t xml:space="preserve"> </w:t>
      </w:r>
      <w:r w:rsidR="000F537E">
        <w:rPr>
          <w:rFonts w:ascii="Agency FB" w:hAnsi="Agency FB"/>
          <w:color w:val="111111"/>
          <w:sz w:val="16"/>
          <w:szCs w:val="16"/>
        </w:rPr>
        <w:t>said this about being</w:t>
      </w:r>
      <w:r w:rsidR="00871AD4" w:rsidRPr="00704CB1">
        <w:rPr>
          <w:rFonts w:ascii="Agency FB" w:hAnsi="Agency FB"/>
          <w:color w:val="111111"/>
          <w:sz w:val="16"/>
          <w:szCs w:val="16"/>
        </w:rPr>
        <w:t xml:space="preserve"> </w:t>
      </w:r>
      <w:r w:rsidR="00383F0F" w:rsidRPr="00383F0F">
        <w:rPr>
          <w:rFonts w:ascii="Agency FB" w:hAnsi="Agency FB"/>
          <w:b/>
          <w:color w:val="FF0000"/>
          <w:sz w:val="16"/>
          <w:szCs w:val="16"/>
          <w:highlight w:val="green"/>
          <w:u w:val="single"/>
        </w:rPr>
        <w:t>THANK</w:t>
      </w:r>
      <w:r w:rsidR="000F537E">
        <w:rPr>
          <w:rFonts w:ascii="Agency FB" w:hAnsi="Agency FB"/>
          <w:b/>
          <w:color w:val="FF0000"/>
          <w:sz w:val="16"/>
          <w:szCs w:val="16"/>
          <w:highlight w:val="green"/>
          <w:u w:val="single"/>
        </w:rPr>
        <w:t>FUL</w:t>
      </w:r>
      <w:r w:rsidR="00383F0F" w:rsidRPr="00704CB1">
        <w:rPr>
          <w:rFonts w:ascii="Agency FB" w:hAnsi="Agency FB"/>
          <w:color w:val="111111"/>
          <w:sz w:val="16"/>
          <w:szCs w:val="16"/>
        </w:rPr>
        <w:t xml:space="preserve"> </w:t>
      </w:r>
      <w:r w:rsidR="000F537E">
        <w:rPr>
          <w:rFonts w:ascii="Agency FB" w:hAnsi="Agency FB"/>
          <w:color w:val="111111"/>
          <w:sz w:val="16"/>
          <w:szCs w:val="16"/>
        </w:rPr>
        <w:t>: “</w:t>
      </w:r>
      <w:r w:rsidR="009A7466" w:rsidRPr="009A7466">
        <w:rPr>
          <w:b/>
          <w:color w:val="373737"/>
          <w:sz w:val="16"/>
          <w:szCs w:val="29"/>
          <w:shd w:val="clear" w:color="auto" w:fill="FFFFFF"/>
        </w:rPr>
        <w:t>So much has been given to me that I have no time to ponder that which I don't have.</w:t>
      </w:r>
      <w:r w:rsidR="000F537E">
        <w:rPr>
          <w:rFonts w:ascii="Agency FB" w:hAnsi="Agency FB"/>
          <w:color w:val="111111"/>
          <w:sz w:val="16"/>
          <w:szCs w:val="16"/>
        </w:rPr>
        <w:t>”</w:t>
      </w:r>
      <w:r w:rsidR="003F4A32">
        <w:rPr>
          <w:rFonts w:ascii="Agency FB" w:hAnsi="Agency FB"/>
          <w:color w:val="111111"/>
          <w:sz w:val="16"/>
          <w:szCs w:val="16"/>
        </w:rPr>
        <w:t xml:space="preserve"> </w:t>
      </w:r>
      <w:r w:rsidR="00232786" w:rsidRPr="00107B5E">
        <w:rPr>
          <w:rFonts w:ascii="Bembo" w:hAnsi="Bembo"/>
          <w:b/>
          <w:color w:val="2F5496" w:themeColor="accent1" w:themeShade="BF"/>
          <w:sz w:val="16"/>
          <w:szCs w:val="16"/>
          <w:highlight w:val="lightGray"/>
        </w:rPr>
        <w:t>Perplexity</w:t>
      </w:r>
      <w:r w:rsidR="003F4A32" w:rsidRPr="00107B5E">
        <w:rPr>
          <w:rFonts w:ascii="Bembo" w:hAnsi="Bembo"/>
          <w:b/>
          <w:color w:val="2F5496" w:themeColor="accent1" w:themeShade="BF"/>
          <w:sz w:val="16"/>
          <w:szCs w:val="16"/>
          <w:highlight w:val="lightGray"/>
        </w:rPr>
        <w:t xml:space="preserve"> o</w:t>
      </w:r>
      <w:r w:rsidR="00232786" w:rsidRPr="00107B5E">
        <w:rPr>
          <w:rFonts w:ascii="Bembo" w:hAnsi="Bembo"/>
          <w:b/>
          <w:color w:val="2F5496" w:themeColor="accent1" w:themeShade="BF"/>
          <w:sz w:val="16"/>
          <w:szCs w:val="16"/>
          <w:highlight w:val="lightGray"/>
        </w:rPr>
        <w:t>r</w:t>
      </w:r>
      <w:r w:rsidR="003F4A32" w:rsidRPr="00107B5E">
        <w:rPr>
          <w:rFonts w:ascii="Bembo" w:hAnsi="Bembo"/>
          <w:b/>
          <w:color w:val="2F5496" w:themeColor="accent1" w:themeShade="BF"/>
          <w:sz w:val="16"/>
          <w:szCs w:val="16"/>
          <w:highlight w:val="lightGray"/>
        </w:rPr>
        <w:t xml:space="preserve"> Praise</w:t>
      </w:r>
      <w:r w:rsidR="00232786" w:rsidRPr="00107B5E">
        <w:rPr>
          <w:rFonts w:ascii="Bembo" w:hAnsi="Bembo"/>
          <w:b/>
          <w:color w:val="2F5496" w:themeColor="accent1" w:themeShade="BF"/>
          <w:sz w:val="16"/>
          <w:szCs w:val="16"/>
          <w:highlight w:val="lightGray"/>
        </w:rPr>
        <w:t xml:space="preserve"> – you choose</w:t>
      </w:r>
      <w:r w:rsidR="00232786">
        <w:rPr>
          <w:rFonts w:ascii="Agency FB" w:hAnsi="Agency FB"/>
          <w:color w:val="111111"/>
          <w:sz w:val="16"/>
          <w:szCs w:val="16"/>
        </w:rPr>
        <w:t>!</w:t>
      </w:r>
    </w:p>
    <w:p w14:paraId="3DF33997" w14:textId="35643DE0" w:rsidR="00DB6330" w:rsidRPr="00723B9F" w:rsidRDefault="00366ED4" w:rsidP="009D3A49">
      <w:pPr>
        <w:pStyle w:val="BODY"/>
        <w:widowControl w:val="0"/>
        <w:spacing w:before="134" w:after="134"/>
        <w:ind w:left="-540"/>
        <w:rPr>
          <w:rFonts w:ascii="Arial Rounded MT Bold" w:hAnsi="Arial Rounded MT Bold"/>
          <w:b/>
          <w:sz w:val="18"/>
          <w:highlight w:val="cyan"/>
        </w:rPr>
      </w:pPr>
      <w:r w:rsidRPr="00723B9F">
        <w:rPr>
          <w:rFonts w:asciiTheme="minorHAnsi" w:hAnsiTheme="minorHAnsi" w:cstheme="minorHAnsi"/>
          <w:b/>
          <w:sz w:val="16"/>
        </w:rPr>
        <w:t xml:space="preserve">Text: </w:t>
      </w:r>
      <w:r w:rsidR="00C51AD9" w:rsidRPr="00723B9F">
        <w:rPr>
          <w:rFonts w:asciiTheme="minorHAnsi" w:hAnsiTheme="minorHAnsi" w:cstheme="minorHAnsi"/>
          <w:b/>
          <w:sz w:val="16"/>
        </w:rPr>
        <w:t>*</w:t>
      </w:r>
      <w:r w:rsidR="00B943FD" w:rsidRPr="00723B9F">
        <w:rPr>
          <w:rFonts w:asciiTheme="minorHAnsi" w:hAnsiTheme="minorHAnsi" w:cstheme="minorHAnsi"/>
          <w:b/>
          <w:sz w:val="16"/>
          <w:highlight w:val="yellow"/>
          <w:u w:val="single"/>
          <w:lang w:val="en-US"/>
        </w:rPr>
        <w:t>1 Thess.</w:t>
      </w:r>
      <w:r w:rsidR="00B110C7" w:rsidRPr="00723B9F">
        <w:rPr>
          <w:rFonts w:asciiTheme="minorHAnsi" w:hAnsiTheme="minorHAnsi" w:cstheme="minorHAnsi"/>
          <w:b/>
          <w:sz w:val="16"/>
          <w:highlight w:val="yellow"/>
          <w:u w:val="single"/>
          <w:lang w:val="en-US"/>
        </w:rPr>
        <w:t>5</w:t>
      </w:r>
      <w:r w:rsidR="00B86ED2" w:rsidRPr="00723B9F">
        <w:rPr>
          <w:rFonts w:asciiTheme="minorHAnsi" w:hAnsiTheme="minorHAnsi" w:cstheme="minorHAnsi"/>
          <w:b/>
          <w:sz w:val="16"/>
          <w:highlight w:val="yellow"/>
          <w:u w:val="single"/>
          <w:lang w:val="en-US"/>
        </w:rPr>
        <w:t>:</w:t>
      </w:r>
      <w:r w:rsidR="00666C0C">
        <w:rPr>
          <w:rFonts w:asciiTheme="minorHAnsi" w:hAnsiTheme="minorHAnsi" w:cstheme="minorHAnsi"/>
          <w:b/>
          <w:sz w:val="16"/>
          <w:highlight w:val="yellow"/>
          <w:u w:val="single"/>
          <w:lang w:val="en-US"/>
        </w:rPr>
        <w:t>16-</w:t>
      </w:r>
      <w:r w:rsidR="00192DB5" w:rsidRPr="00723B9F">
        <w:rPr>
          <w:rFonts w:asciiTheme="minorHAnsi" w:hAnsiTheme="minorHAnsi" w:cstheme="minorHAnsi"/>
          <w:b/>
          <w:sz w:val="16"/>
          <w:highlight w:val="yellow"/>
          <w:u w:val="single"/>
          <w:lang w:val="en-US"/>
        </w:rPr>
        <w:t>1</w:t>
      </w:r>
      <w:r w:rsidR="00B110C7" w:rsidRPr="00723B9F">
        <w:rPr>
          <w:rFonts w:asciiTheme="minorHAnsi" w:hAnsiTheme="minorHAnsi" w:cstheme="minorHAnsi"/>
          <w:b/>
          <w:sz w:val="16"/>
          <w:highlight w:val="yellow"/>
          <w:u w:val="single"/>
          <w:lang w:val="en-US"/>
        </w:rPr>
        <w:t>8</w:t>
      </w:r>
      <w:r w:rsidR="002E2847" w:rsidRPr="00723B9F">
        <w:rPr>
          <w:rFonts w:asciiTheme="minorHAnsi" w:hAnsiTheme="minorHAnsi" w:cstheme="minorHAnsi"/>
          <w:sz w:val="16"/>
        </w:rPr>
        <w:t xml:space="preserve"> </w:t>
      </w:r>
      <w:r w:rsidR="009F3C1E" w:rsidRPr="00723B9F">
        <w:rPr>
          <w:rFonts w:asciiTheme="minorHAnsi" w:hAnsiTheme="minorHAnsi" w:cstheme="minorHAnsi"/>
          <w:sz w:val="16"/>
          <w:lang w:val="en-US"/>
        </w:rPr>
        <w:t>–</w:t>
      </w:r>
      <w:r w:rsidR="001B4B2F">
        <w:rPr>
          <w:rFonts w:asciiTheme="minorHAnsi" w:hAnsiTheme="minorHAnsi" w:cstheme="minorHAnsi"/>
          <w:sz w:val="16"/>
          <w:lang w:val="en-US"/>
        </w:rPr>
        <w:t>{</w:t>
      </w:r>
      <w:r w:rsidR="00906A65" w:rsidRPr="00906A65">
        <w:rPr>
          <w:rFonts w:asciiTheme="minorHAnsi" w:hAnsiTheme="minorHAnsi" w:cstheme="minorHAnsi"/>
          <w:b/>
          <w:sz w:val="16"/>
          <w:highlight w:val="yellow"/>
          <w:u w:val="single"/>
          <w:lang w:val="en-US"/>
        </w:rPr>
        <w:t>V.18</w:t>
      </w:r>
      <w:r w:rsidR="00906A65">
        <w:rPr>
          <w:rFonts w:asciiTheme="minorHAnsi" w:hAnsiTheme="minorHAnsi" w:cstheme="minorHAnsi"/>
          <w:sz w:val="16"/>
          <w:lang w:val="en-US"/>
        </w:rPr>
        <w:t xml:space="preserve"> note “</w:t>
      </w:r>
      <w:r w:rsidR="00906A65" w:rsidRPr="00906A65">
        <w:rPr>
          <w:rFonts w:asciiTheme="minorHAnsi" w:hAnsiTheme="minorHAnsi" w:cstheme="minorHAnsi"/>
          <w:b/>
          <w:sz w:val="16"/>
          <w:lang w:val="en-US"/>
        </w:rPr>
        <w:t>THIS</w:t>
      </w:r>
      <w:r w:rsidR="00906A65">
        <w:rPr>
          <w:rFonts w:asciiTheme="minorHAnsi" w:hAnsiTheme="minorHAnsi" w:cstheme="minorHAnsi"/>
          <w:b/>
          <w:sz w:val="16"/>
          <w:lang w:val="en-US"/>
        </w:rPr>
        <w:t>”</w:t>
      </w:r>
      <w:r w:rsidR="00440470">
        <w:rPr>
          <w:rFonts w:asciiTheme="minorHAnsi" w:hAnsiTheme="minorHAnsi" w:cstheme="minorHAnsi"/>
          <w:b/>
          <w:sz w:val="16"/>
          <w:lang w:val="en-US"/>
        </w:rPr>
        <w:t>: no periods at end of verses only commas</w:t>
      </w:r>
      <w:r w:rsidR="00906A65">
        <w:rPr>
          <w:rFonts w:asciiTheme="minorHAnsi" w:hAnsiTheme="minorHAnsi" w:cstheme="minorHAnsi"/>
          <w:sz w:val="16"/>
          <w:lang w:val="en-US"/>
        </w:rPr>
        <w:t xml:space="preserve"> - </w:t>
      </w:r>
      <w:r w:rsidR="00440470" w:rsidRPr="00807502">
        <w:rPr>
          <w:rFonts w:asciiTheme="minorHAnsi" w:hAnsiTheme="minorHAnsi" w:cstheme="minorHAnsi"/>
          <w:b/>
          <w:color w:val="0070C0"/>
          <w:sz w:val="16"/>
          <w:u w:val="single"/>
          <w:lang w:val="en-US"/>
        </w:rPr>
        <w:t>THESE 3 MAKE A CHRISTIAN ALL THEY CAN BE</w:t>
      </w:r>
      <w:r w:rsidR="001B4B2F">
        <w:rPr>
          <w:rFonts w:asciiTheme="minorHAnsi" w:hAnsiTheme="minorHAnsi" w:cstheme="minorHAnsi"/>
          <w:sz w:val="16"/>
          <w:lang w:val="en-US"/>
        </w:rPr>
        <w:t>}</w:t>
      </w:r>
      <w:r w:rsidR="009F3C1E" w:rsidRPr="00723B9F">
        <w:rPr>
          <w:rFonts w:ascii="Arial Narrow" w:hAnsi="Arial Narrow"/>
          <w:sz w:val="16"/>
          <w:lang w:val="en-US"/>
        </w:rPr>
        <w:t xml:space="preserve"> </w:t>
      </w:r>
      <w:r w:rsidR="00383F0F" w:rsidRPr="00723B9F">
        <w:rPr>
          <w:rFonts w:ascii="Arial Narrow" w:hAnsi="Arial Narrow"/>
          <w:sz w:val="16"/>
          <w:lang w:val="en-US"/>
        </w:rPr>
        <w:t xml:space="preserve">in everything give </w:t>
      </w:r>
      <w:r w:rsidR="00497704" w:rsidRPr="00723B9F">
        <w:rPr>
          <w:rFonts w:ascii="Arial Narrow" w:hAnsi="Arial Narrow"/>
          <w:sz w:val="16"/>
          <w:lang w:val="en-US"/>
        </w:rPr>
        <w:t>“</w:t>
      </w:r>
      <w:r w:rsidR="00383F0F" w:rsidRPr="00723B9F">
        <w:rPr>
          <w:rFonts w:ascii="Agency FB" w:hAnsi="Agency FB"/>
          <w:b/>
          <w:color w:val="FF0000"/>
          <w:sz w:val="14"/>
          <w:szCs w:val="16"/>
          <w:highlight w:val="green"/>
          <w:u w:val="single"/>
          <w:lang w:val="en-US"/>
        </w:rPr>
        <w:t>THANKS</w:t>
      </w:r>
      <w:r w:rsidR="00497704" w:rsidRPr="00723B9F">
        <w:rPr>
          <w:rFonts w:ascii="Arial Narrow" w:hAnsi="Arial Narrow"/>
          <w:sz w:val="16"/>
          <w:lang w:val="en-US"/>
        </w:rPr>
        <w:t>”</w:t>
      </w:r>
      <w:r w:rsidR="00B4150B" w:rsidRPr="00723B9F">
        <w:rPr>
          <w:rFonts w:ascii="Arial Narrow" w:hAnsi="Arial Narrow"/>
          <w:sz w:val="16"/>
          <w:lang w:val="en-US"/>
        </w:rPr>
        <w:t xml:space="preserve"> = </w:t>
      </w:r>
      <w:r w:rsidR="00B4150B" w:rsidRPr="00723B9F">
        <w:rPr>
          <w:rFonts w:ascii="Arial Narrow" w:hAnsi="Arial Narrow"/>
          <w:b/>
          <w:color w:val="002060"/>
          <w:sz w:val="16"/>
          <w:u w:val="single"/>
          <w:lang w:val="en-US"/>
        </w:rPr>
        <w:t xml:space="preserve">to express </w:t>
      </w:r>
      <w:r w:rsidR="00BF0091" w:rsidRPr="00723B9F">
        <w:rPr>
          <w:rFonts w:ascii="Arial Narrow" w:hAnsi="Arial Narrow"/>
          <w:b/>
          <w:color w:val="002060"/>
          <w:sz w:val="16"/>
          <w:u w:val="single"/>
          <w:lang w:val="en-US"/>
        </w:rPr>
        <w:t>gratitude</w:t>
      </w:r>
      <w:r w:rsidR="00A247CD" w:rsidRPr="00723B9F">
        <w:rPr>
          <w:rFonts w:ascii="Arial Narrow" w:hAnsi="Arial Narrow"/>
          <w:sz w:val="16"/>
          <w:lang w:val="en-US"/>
        </w:rPr>
        <w:t>!</w:t>
      </w:r>
      <w:r w:rsidR="00523EA4" w:rsidRPr="00723B9F">
        <w:rPr>
          <w:rFonts w:ascii="Arial Narrow" w:hAnsi="Arial Narrow"/>
          <w:sz w:val="16"/>
          <w:lang w:val="en-US"/>
        </w:rPr>
        <w:t xml:space="preserve"> </w:t>
      </w:r>
      <w:r w:rsidR="008C0021" w:rsidRPr="00723B9F">
        <w:rPr>
          <w:rFonts w:ascii="Arial Narrow" w:hAnsi="Arial Narrow"/>
          <w:sz w:val="14"/>
          <w:lang w:val="en-US"/>
        </w:rPr>
        <w:t>We</w:t>
      </w:r>
      <w:r w:rsidR="00AE3291" w:rsidRPr="00723B9F">
        <w:rPr>
          <w:rFonts w:ascii="Arial Narrow" w:hAnsi="Arial Narrow"/>
          <w:sz w:val="14"/>
          <w:lang w:val="en-US"/>
        </w:rPr>
        <w:t xml:space="preserve"> don’t have to feel </w:t>
      </w:r>
      <w:r w:rsidR="00AE3291" w:rsidRPr="00723B9F">
        <w:rPr>
          <w:rFonts w:ascii="Helvetica" w:hAnsi="Helvetica"/>
          <w:b/>
          <w:color w:val="FF0000"/>
          <w:sz w:val="12"/>
          <w:szCs w:val="18"/>
          <w:highlight w:val="green"/>
          <w:u w:val="single"/>
        </w:rPr>
        <w:t>Thankful</w:t>
      </w:r>
      <w:r w:rsidR="00AE3291" w:rsidRPr="00723B9F">
        <w:rPr>
          <w:rFonts w:ascii="Arial Narrow" w:hAnsi="Arial Narrow"/>
          <w:sz w:val="14"/>
          <w:lang w:val="en-US"/>
        </w:rPr>
        <w:t xml:space="preserve"> to be </w:t>
      </w:r>
      <w:r w:rsidR="00AE3291" w:rsidRPr="00723B9F">
        <w:rPr>
          <w:rFonts w:ascii="Helvetica" w:hAnsi="Helvetica"/>
          <w:b/>
          <w:color w:val="FF0000"/>
          <w:sz w:val="12"/>
          <w:szCs w:val="18"/>
          <w:highlight w:val="green"/>
          <w:u w:val="single"/>
        </w:rPr>
        <w:t>Thankful</w:t>
      </w:r>
      <w:r w:rsidR="00AE3291" w:rsidRPr="00723B9F">
        <w:rPr>
          <w:rFonts w:ascii="Arial Narrow" w:hAnsi="Arial Narrow"/>
          <w:sz w:val="14"/>
          <w:lang w:val="en-US"/>
        </w:rPr>
        <w:t>!</w:t>
      </w:r>
    </w:p>
    <w:p w14:paraId="26CCD8E0" w14:textId="2212BFC7" w:rsidR="00396D93" w:rsidRPr="00723B9F" w:rsidRDefault="00F66D2E" w:rsidP="00F66D2E">
      <w:pPr>
        <w:spacing w:after="0" w:line="240" w:lineRule="auto"/>
        <w:rPr>
          <w:rFonts w:cstheme="minorHAnsi"/>
          <w:b/>
          <w:sz w:val="18"/>
        </w:rPr>
      </w:pPr>
      <w:r w:rsidRPr="00723B9F">
        <w:rPr>
          <w:rFonts w:ascii="Arial Rounded MT Bold" w:hAnsi="Arial Rounded MT Bold"/>
          <w:b/>
          <w:sz w:val="18"/>
        </w:rPr>
        <w:t xml:space="preserve">                                             </w:t>
      </w:r>
      <w:r w:rsidR="00396D93" w:rsidRPr="00723B9F">
        <w:rPr>
          <w:rFonts w:ascii="Arial Rounded MT Bold" w:hAnsi="Arial Rounded MT Bold"/>
          <w:b/>
          <w:sz w:val="18"/>
          <w:highlight w:val="cyan"/>
        </w:rPr>
        <w:t xml:space="preserve">#1 </w:t>
      </w:r>
      <w:r w:rsidR="00F3559F" w:rsidRPr="00723B9F">
        <w:rPr>
          <w:rFonts w:ascii="Arial Rounded MT Bold" w:hAnsi="Arial Rounded MT Bold"/>
          <w:b/>
          <w:sz w:val="18"/>
          <w:highlight w:val="cyan"/>
        </w:rPr>
        <w:t xml:space="preserve">God’s </w:t>
      </w:r>
      <w:r w:rsidR="000C2523" w:rsidRPr="000C2523">
        <w:rPr>
          <w:rFonts w:ascii="Arial Rounded MT Bold" w:hAnsi="Arial Rounded MT Bold"/>
          <w:b/>
          <w:sz w:val="18"/>
          <w:highlight w:val="cyan"/>
          <w:u w:val="single"/>
        </w:rPr>
        <w:t>WILL</w:t>
      </w:r>
      <w:r w:rsidR="00396D93" w:rsidRPr="00723B9F">
        <w:rPr>
          <w:rFonts w:ascii="Arial Rounded MT Bold" w:hAnsi="Arial Rounded MT Bold"/>
          <w:b/>
          <w:sz w:val="18"/>
        </w:rPr>
        <w:t xml:space="preserve"> </w:t>
      </w:r>
    </w:p>
    <w:p w14:paraId="0D322EC9" w14:textId="24FA9424" w:rsidR="003818BE" w:rsidRPr="00656407" w:rsidRDefault="00D932A0" w:rsidP="006E78E5">
      <w:pPr>
        <w:pStyle w:val="BODY"/>
        <w:widowControl w:val="0"/>
        <w:spacing w:before="134" w:after="134"/>
        <w:ind w:left="-630"/>
        <w:rPr>
          <w:rFonts w:asciiTheme="minorHAnsi" w:hAnsiTheme="minorHAnsi" w:cstheme="minorHAnsi"/>
          <w:b/>
          <w:color w:val="833C0B" w:themeColor="accent2" w:themeShade="80"/>
          <w:sz w:val="16"/>
          <w:szCs w:val="16"/>
          <w:lang w:val="en-US"/>
        </w:rPr>
      </w:pPr>
      <w:r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E1F95" wp14:editId="20833D6A">
                <wp:simplePos x="0" y="0"/>
                <wp:positionH relativeFrom="column">
                  <wp:posOffset>3509387</wp:posOffset>
                </wp:positionH>
                <wp:positionV relativeFrom="paragraph">
                  <wp:posOffset>653129</wp:posOffset>
                </wp:positionV>
                <wp:extent cx="311499" cy="251209"/>
                <wp:effectExtent l="19050" t="19050" r="69850" b="539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99" cy="25120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7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6.35pt;margin-top:51.45pt;width:24.5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" strokecolor="#c00000" strokeweight="2.25pt">
                <v:stroke endarrow="block" joinstyle="miter"/>
              </v:shape>
            </w:pict>
          </mc:Fallback>
        </mc:AlternateContent>
      </w:r>
      <w:r w:rsidR="00F9192C"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2C082" wp14:editId="1E700F81">
                <wp:simplePos x="0" y="0"/>
                <wp:positionH relativeFrom="margin">
                  <wp:align>right</wp:align>
                </wp:positionH>
                <wp:positionV relativeFrom="paragraph">
                  <wp:posOffset>482307</wp:posOffset>
                </wp:positionV>
                <wp:extent cx="2250831" cy="366765"/>
                <wp:effectExtent l="0" t="0" r="1651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831" cy="3667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519CF" w14:textId="38DDFAC5" w:rsidR="00F9192C" w:rsidRPr="00A11A5D" w:rsidRDefault="00BB4D80">
                            <w:pPr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Tell How I had to repent for </w:t>
                            </w:r>
                            <w:r w:rsidRPr="00F64015">
                              <w:rPr>
                                <w:b/>
                                <w:color w:val="FF0000"/>
                                <w:sz w:val="16"/>
                                <w:u w:val="sing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fear</w:t>
                            </w:r>
                            <w:r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instead of gratitude</w:t>
                            </w:r>
                            <w:r w:rsidR="00104754"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concerning Sis. Mary’s</w:t>
                            </w:r>
                            <w:r w:rsidR="00F64015"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104754"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64015"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 w:rsidR="00104754">
                              <w:rPr>
                                <w:color w:val="C00000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VWC.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C082" id="Text Box 4" o:spid="_x0000_s1028" type="#_x0000_t202" style="position:absolute;left:0;text-align:left;margin-left:126.05pt;margin-top:38pt;width:177.25pt;height:28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" fillcolor="#ed7d31 [3205]" strokeweight=".5pt">
                <v:textbox>
                  <w:txbxContent>
                    <w:p w14:paraId="03A519CF" w14:textId="38DDFAC5" w:rsidR="00F9192C" w:rsidRPr="00A11A5D" w:rsidRDefault="00BB4D80">
                      <w:pPr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Tell How I had to repent for </w:t>
                      </w:r>
                      <w:r w:rsidRPr="00F64015">
                        <w:rPr>
                          <w:b/>
                          <w:color w:val="FF0000"/>
                          <w:sz w:val="16"/>
                          <w:u w:val="sing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fear</w:t>
                      </w:r>
                      <w:r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instead of gratitude</w:t>
                      </w:r>
                      <w:r w:rsidR="00104754"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concerning Sis. Mary’s</w:t>
                      </w:r>
                      <w:r w:rsidR="00F64015"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104754"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64015"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and</w:t>
                      </w:r>
                      <w:r w:rsidR="00104754">
                        <w:rPr>
                          <w:color w:val="C00000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VWC.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1BC" w:rsidRPr="00723B9F">
        <w:rPr>
          <w:rFonts w:asciiTheme="minorHAnsi" w:hAnsiTheme="minorHAnsi" w:cstheme="minorHAnsi"/>
          <w:b/>
          <w:sz w:val="16"/>
          <w:szCs w:val="16"/>
        </w:rPr>
        <w:t>*</w:t>
      </w:r>
      <w:r w:rsidR="00EB6F1A" w:rsidRPr="00723B9F">
        <w:rPr>
          <w:rFonts w:asciiTheme="minorHAnsi" w:hAnsiTheme="minorHAnsi" w:cstheme="minorHAnsi"/>
          <w:b/>
          <w:sz w:val="16"/>
          <w:szCs w:val="16"/>
          <w:lang w:val="en-US"/>
        </w:rPr>
        <w:t>Re</w:t>
      </w:r>
      <w:r w:rsidR="00D62C7A" w:rsidRPr="00723B9F">
        <w:rPr>
          <w:rFonts w:asciiTheme="minorHAnsi" w:hAnsiTheme="minorHAnsi" w:cstheme="minorHAnsi"/>
          <w:b/>
          <w:sz w:val="16"/>
          <w:szCs w:val="16"/>
          <w:lang w:val="en-US"/>
        </w:rPr>
        <w:t>re</w:t>
      </w:r>
      <w:r w:rsidR="00EB6F1A" w:rsidRPr="00723B9F">
        <w:rPr>
          <w:rFonts w:asciiTheme="minorHAnsi" w:hAnsiTheme="minorHAnsi" w:cstheme="minorHAnsi"/>
          <w:b/>
          <w:sz w:val="16"/>
          <w:szCs w:val="16"/>
          <w:lang w:val="en-US"/>
        </w:rPr>
        <w:t>ad</w:t>
      </w:r>
      <w:r w:rsidR="002261BC" w:rsidRPr="00723B9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62C7A" w:rsidRPr="00723B9F">
        <w:rPr>
          <w:rFonts w:asciiTheme="minorHAnsi" w:hAnsiTheme="minorHAnsi" w:cstheme="minorHAnsi"/>
          <w:b/>
          <w:sz w:val="16"/>
          <w:szCs w:val="16"/>
          <w:highlight w:val="yellow"/>
          <w:u w:val="single"/>
          <w:lang w:val="en-US"/>
        </w:rPr>
        <w:t>1 Thess.5:</w:t>
      </w:r>
      <w:r w:rsidR="00666C0C">
        <w:rPr>
          <w:rFonts w:asciiTheme="minorHAnsi" w:hAnsiTheme="minorHAnsi" w:cstheme="minorHAnsi"/>
          <w:b/>
          <w:sz w:val="16"/>
          <w:szCs w:val="16"/>
          <w:highlight w:val="yellow"/>
          <w:u w:val="single"/>
          <w:lang w:val="en-US"/>
        </w:rPr>
        <w:t>16-</w:t>
      </w:r>
      <w:r w:rsidR="00D62C7A" w:rsidRPr="00723B9F">
        <w:rPr>
          <w:rFonts w:asciiTheme="minorHAnsi" w:hAnsiTheme="minorHAnsi" w:cstheme="minorHAnsi"/>
          <w:b/>
          <w:sz w:val="16"/>
          <w:szCs w:val="16"/>
          <w:highlight w:val="yellow"/>
          <w:u w:val="single"/>
          <w:lang w:val="en-US"/>
        </w:rPr>
        <w:t>18</w:t>
      </w:r>
      <w:r w:rsidR="00D62C7A" w:rsidRPr="00723B9F">
        <w:rPr>
          <w:rFonts w:asciiTheme="minorHAnsi" w:hAnsiTheme="minorHAnsi" w:cstheme="minorHAnsi"/>
          <w:sz w:val="16"/>
          <w:szCs w:val="16"/>
        </w:rPr>
        <w:t xml:space="preserve"> </w:t>
      </w:r>
      <w:r w:rsidR="00D62C7A" w:rsidRPr="00723B9F">
        <w:rPr>
          <w:rFonts w:asciiTheme="minorHAnsi" w:hAnsiTheme="minorHAnsi" w:cstheme="minorHAnsi"/>
          <w:sz w:val="16"/>
          <w:szCs w:val="16"/>
          <w:lang w:val="en-US"/>
        </w:rPr>
        <w:t>–</w:t>
      </w:r>
      <w:r w:rsidR="00D62C7A" w:rsidRPr="00723B9F">
        <w:rPr>
          <w:rFonts w:ascii="Arial Narrow" w:hAnsi="Arial Narrow"/>
          <w:sz w:val="16"/>
          <w:szCs w:val="16"/>
          <w:lang w:val="en-US"/>
        </w:rPr>
        <w:t xml:space="preserve"> </w:t>
      </w:r>
      <w:r w:rsidR="00D714DE" w:rsidRPr="00723B9F">
        <w:rPr>
          <w:rFonts w:asciiTheme="minorHAnsi" w:hAnsiTheme="minorHAnsi" w:cstheme="minorHAnsi"/>
          <w:sz w:val="16"/>
          <w:szCs w:val="16"/>
        </w:rPr>
        <w:t>note</w:t>
      </w:r>
      <w:r w:rsidR="002B0286" w:rsidRPr="00723B9F">
        <w:rPr>
          <w:rFonts w:asciiTheme="minorHAnsi" w:hAnsiTheme="minorHAnsi" w:cstheme="minorHAnsi"/>
          <w:sz w:val="16"/>
          <w:szCs w:val="16"/>
        </w:rPr>
        <w:t xml:space="preserve"> </w:t>
      </w:r>
      <w:r w:rsidR="00FC13D8" w:rsidRPr="00723B9F">
        <w:rPr>
          <w:rFonts w:ascii="Arial Narrow" w:hAnsi="Arial Narrow"/>
          <w:sz w:val="16"/>
          <w:szCs w:val="16"/>
          <w:lang w:val="en-US"/>
        </w:rPr>
        <w:t>in</w:t>
      </w:r>
      <w:r w:rsidR="00FC13D8" w:rsidRPr="00723B9F">
        <w:rPr>
          <w:rFonts w:ascii="Arial Narrow" w:hAnsi="Arial Narrow"/>
          <w:sz w:val="16"/>
          <w:szCs w:val="16"/>
        </w:rPr>
        <w:t xml:space="preserve"> </w:t>
      </w:r>
      <w:r w:rsidR="00FC13D8" w:rsidRPr="00723B9F">
        <w:rPr>
          <w:rFonts w:ascii="Arial Narrow" w:hAnsi="Arial Narrow"/>
          <w:sz w:val="16"/>
          <w:szCs w:val="16"/>
          <w:lang w:val="en-US"/>
        </w:rPr>
        <w:t>“</w:t>
      </w:r>
      <w:r w:rsidR="00FC13D8" w:rsidRPr="00723B9F">
        <w:rPr>
          <w:rFonts w:ascii="Georgia" w:hAnsi="Georgia"/>
          <w:b/>
          <w:color w:val="833C0B" w:themeColor="accent2" w:themeShade="80"/>
          <w:sz w:val="16"/>
          <w:szCs w:val="16"/>
          <w:highlight w:val="green"/>
          <w:u w:val="single"/>
        </w:rPr>
        <w:t>E</w:t>
      </w:r>
      <w:r w:rsidR="00FC13D8" w:rsidRPr="00723B9F">
        <w:rPr>
          <w:rFonts w:ascii="Georgia" w:hAnsi="Georgia"/>
          <w:b/>
          <w:color w:val="833C0B" w:themeColor="accent2" w:themeShade="80"/>
          <w:sz w:val="16"/>
          <w:szCs w:val="16"/>
          <w:highlight w:val="green"/>
          <w:u w:val="single"/>
          <w:lang w:val="en-US"/>
        </w:rPr>
        <w:t>VERYTHING</w:t>
      </w:r>
      <w:r w:rsidR="00FC13D8" w:rsidRPr="00723B9F">
        <w:rPr>
          <w:rFonts w:ascii="Arial Narrow" w:hAnsi="Arial Narrow"/>
          <w:sz w:val="16"/>
          <w:szCs w:val="16"/>
          <w:lang w:val="en-US"/>
        </w:rPr>
        <w:t>” = the whole! So if we are not being thankful we are in disobedience and disobedience is transgressing – SIN!</w:t>
      </w:r>
      <w:r w:rsidR="00A31C94" w:rsidRPr="00723B9F">
        <w:rPr>
          <w:rFonts w:ascii="Arial Narrow" w:hAnsi="Arial Narrow"/>
          <w:sz w:val="16"/>
          <w:szCs w:val="16"/>
          <w:lang w:val="en-US"/>
        </w:rPr>
        <w:t xml:space="preserve"> </w:t>
      </w:r>
      <w:r w:rsidR="00A70D89" w:rsidRPr="00723B9F">
        <w:rPr>
          <w:rFonts w:ascii="Agency FB" w:hAnsi="Agency FB"/>
          <w:b/>
          <w:color w:val="7030A0"/>
          <w:sz w:val="16"/>
          <w:szCs w:val="16"/>
          <w:lang w:val="en-US"/>
        </w:rPr>
        <w:t xml:space="preserve">Note the second you stop being </w:t>
      </w:r>
      <w:r w:rsidR="00EE1BD2" w:rsidRPr="00723B9F">
        <w:rPr>
          <w:rFonts w:ascii="Helvetica" w:hAnsi="Helvetica"/>
          <w:b/>
          <w:color w:val="FF0000"/>
          <w:sz w:val="16"/>
          <w:szCs w:val="16"/>
          <w:highlight w:val="green"/>
          <w:u w:val="single"/>
        </w:rPr>
        <w:t>Thankful</w:t>
      </w:r>
      <w:r w:rsidR="00A70D89" w:rsidRPr="00723B9F">
        <w:rPr>
          <w:rFonts w:ascii="Agency FB" w:hAnsi="Agency FB"/>
          <w:b/>
          <w:color w:val="7030A0"/>
          <w:sz w:val="16"/>
          <w:szCs w:val="16"/>
          <w:lang w:val="en-US"/>
        </w:rPr>
        <w:t xml:space="preserve"> you step out of the will of God</w:t>
      </w:r>
      <w:r w:rsidR="00A70D89" w:rsidRPr="00723B9F">
        <w:rPr>
          <w:rFonts w:ascii="Arial Narrow" w:hAnsi="Arial Narrow"/>
          <w:sz w:val="16"/>
          <w:szCs w:val="16"/>
          <w:lang w:val="en-US"/>
        </w:rPr>
        <w:t>!</w:t>
      </w:r>
      <w:r w:rsidR="007A6ACF" w:rsidRPr="00723B9F">
        <w:rPr>
          <w:rFonts w:ascii="Arial Narrow" w:hAnsi="Arial Narrow"/>
          <w:sz w:val="16"/>
          <w:szCs w:val="16"/>
          <w:lang w:val="en-US"/>
        </w:rPr>
        <w:t xml:space="preserve"> You can be doing </w:t>
      </w:r>
      <w:r w:rsidR="00DA54CB" w:rsidRPr="00723B9F">
        <w:rPr>
          <w:rFonts w:ascii="Arial Narrow" w:hAnsi="Arial Narrow"/>
          <w:sz w:val="16"/>
          <w:szCs w:val="16"/>
          <w:lang w:val="en-US"/>
        </w:rPr>
        <w:t>all other things BUT if your not thankful you are in sin!</w:t>
      </w:r>
      <w:r w:rsidR="00DB6E36">
        <w:rPr>
          <w:rFonts w:ascii="Arial Narrow" w:hAnsi="Arial Narrow"/>
          <w:sz w:val="16"/>
          <w:szCs w:val="16"/>
          <w:lang w:val="en-US"/>
        </w:rPr>
        <w:t xml:space="preserve"> (</w:t>
      </w:r>
      <w:r w:rsidR="006E78E5" w:rsidRPr="006E78E5">
        <w:rPr>
          <w:color w:val="C00000"/>
          <w:sz w:val="16"/>
          <w:lang w:eastAsia="x-none"/>
        </w:rPr>
        <w:t>See Christ</w:t>
      </w:r>
      <w:r w:rsidR="006E78E5" w:rsidRPr="006E78E5">
        <w:rPr>
          <w:rFonts w:eastAsia="Times New Roman"/>
          <w:color w:val="C00000"/>
          <w:sz w:val="16"/>
          <w:lang w:eastAsia="x-none"/>
        </w:rPr>
        <w:t>’s example</w:t>
      </w:r>
      <w:r w:rsidR="006E78E5">
        <w:rPr>
          <w:rFonts w:eastAsia="Times New Roman"/>
          <w:color w:val="C00000"/>
          <w:sz w:val="16"/>
          <w:lang w:val="en-US" w:eastAsia="x-none"/>
        </w:rPr>
        <w:t xml:space="preserve">: </w:t>
      </w:r>
      <w:r w:rsidR="006E78E5" w:rsidRPr="006E78E5">
        <w:rPr>
          <w:b/>
          <w:sz w:val="16"/>
          <w:highlight w:val="yellow"/>
          <w:u w:val="single"/>
          <w:lang w:eastAsia="x-none"/>
        </w:rPr>
        <w:t>Mat_15:36; Mat_26:27; Luk_10:21; Joh_11:41)</w:t>
      </w:r>
      <w:r w:rsidR="00346FAB">
        <w:rPr>
          <w:rFonts w:asciiTheme="minorHAnsi" w:hAnsiTheme="minorHAnsi" w:cstheme="minorHAnsi"/>
          <w:b/>
          <w:sz w:val="16"/>
          <w:highlight w:val="yellow"/>
          <w:lang w:val="en-US" w:eastAsia="x-none"/>
        </w:rPr>
        <w:t xml:space="preserve"> </w:t>
      </w:r>
    </w:p>
    <w:p w14:paraId="361689B3" w14:textId="559DE22C" w:rsidR="00396D93" w:rsidRPr="00723B9F" w:rsidRDefault="00F66D2E" w:rsidP="00F66D2E">
      <w:pPr>
        <w:spacing w:after="0" w:line="240" w:lineRule="auto"/>
        <w:rPr>
          <w:rFonts w:ascii="Arial Rounded MT Bold" w:hAnsi="Arial Rounded MT Bold"/>
          <w:sz w:val="18"/>
        </w:rPr>
      </w:pPr>
      <w:r w:rsidRPr="00723B9F">
        <w:rPr>
          <w:rFonts w:ascii="Arial Rounded MT Bold" w:hAnsi="Arial Rounded MT Bold"/>
          <w:b/>
          <w:sz w:val="18"/>
        </w:rPr>
        <w:t xml:space="preserve">                                            </w:t>
      </w:r>
      <w:r w:rsidR="00396D93" w:rsidRPr="00723B9F">
        <w:rPr>
          <w:rFonts w:ascii="Arial Rounded MT Bold" w:hAnsi="Arial Rounded MT Bold"/>
          <w:b/>
          <w:sz w:val="18"/>
          <w:highlight w:val="cyan"/>
        </w:rPr>
        <w:t>#2</w:t>
      </w:r>
      <w:r w:rsidR="00675ADF" w:rsidRPr="00723B9F">
        <w:rPr>
          <w:rFonts w:ascii="Arial Rounded MT Bold" w:hAnsi="Arial Rounded MT Bold"/>
          <w:b/>
          <w:sz w:val="18"/>
          <w:highlight w:val="cyan"/>
        </w:rPr>
        <w:t xml:space="preserve"> </w:t>
      </w:r>
      <w:r w:rsidR="00723B9F" w:rsidRPr="00723B9F">
        <w:rPr>
          <w:rFonts w:ascii="Arial Rounded MT Bold" w:hAnsi="Arial Rounded MT Bold"/>
          <w:b/>
          <w:sz w:val="18"/>
          <w:highlight w:val="cyan"/>
        </w:rPr>
        <w:t xml:space="preserve">God’s </w:t>
      </w:r>
      <w:r w:rsidR="000C2523" w:rsidRPr="000C2523">
        <w:rPr>
          <w:rFonts w:ascii="Arial Rounded MT Bold" w:hAnsi="Arial Rounded MT Bold"/>
          <w:b/>
          <w:sz w:val="18"/>
          <w:highlight w:val="cyan"/>
          <w:u w:val="single"/>
        </w:rPr>
        <w:t>WAY</w:t>
      </w:r>
      <w:r w:rsidR="00396D93" w:rsidRPr="00723B9F">
        <w:rPr>
          <w:rFonts w:ascii="Arial Rounded MT Bold" w:hAnsi="Arial Rounded MT Bold"/>
          <w:b/>
          <w:sz w:val="18"/>
          <w:highlight w:val="cyan"/>
        </w:rPr>
        <w:t xml:space="preserve"> </w:t>
      </w:r>
    </w:p>
    <w:p w14:paraId="2D3CC61C" w14:textId="78418B7E" w:rsidR="00627056" w:rsidRPr="00394DFE" w:rsidRDefault="00676780" w:rsidP="003F75FB">
      <w:pPr>
        <w:pStyle w:val="BODY"/>
        <w:widowControl w:val="0"/>
        <w:spacing w:before="134" w:after="134"/>
        <w:ind w:left="-630"/>
        <w:rPr>
          <w:rFonts w:ascii="Bell MT" w:hAnsi="Bell MT" w:cstheme="minorHAnsi"/>
          <w:b/>
          <w:sz w:val="18"/>
        </w:rPr>
      </w:pPr>
      <w:r w:rsidRPr="00676780">
        <w:rPr>
          <w:rFonts w:cstheme="minorHAnsi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1621B" wp14:editId="2EEED6F5">
                <wp:simplePos x="0" y="0"/>
                <wp:positionH relativeFrom="column">
                  <wp:posOffset>3614518</wp:posOffset>
                </wp:positionH>
                <wp:positionV relativeFrom="paragraph">
                  <wp:posOffset>178023</wp:posOffset>
                </wp:positionV>
                <wp:extent cx="855345" cy="512445"/>
                <wp:effectExtent l="95250" t="190500" r="0" b="59055"/>
                <wp:wrapNone/>
                <wp:docPr id="7" name="Arrow: Curved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8181">
                          <a:off x="0" y="0"/>
                          <a:ext cx="855345" cy="512445"/>
                        </a:xfrm>
                        <a:prstGeom prst="curvedUpArrow">
                          <a:avLst>
                            <a:gd name="adj1" fmla="val 9333"/>
                            <a:gd name="adj2" fmla="val 23365"/>
                            <a:gd name="adj3" fmla="val 169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FD13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7" o:spid="_x0000_s1026" type="#_x0000_t104" style="position:absolute;margin-left:284.6pt;margin-top:14pt;width:67.35pt;height:40.35pt;rotation:-243774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" adj="18576,20692,3654" fillcolor="#4472c4 [3204]" strokecolor="#1f3763 [1604]" strokeweight="1pt"/>
            </w:pict>
          </mc:Fallback>
        </mc:AlternateContent>
      </w:r>
      <w:r w:rsidR="008F5E21" w:rsidRPr="00FC09E5">
        <w:rPr>
          <w:rFonts w:cstheme="minorHAnsi"/>
          <w:sz w:val="20"/>
        </w:rPr>
        <w:t xml:space="preserve"> </w:t>
      </w:r>
      <w:r w:rsidR="00947102" w:rsidRPr="00723B9F">
        <w:rPr>
          <w:rFonts w:asciiTheme="minorHAnsi" w:hAnsiTheme="minorHAnsi" w:cstheme="minorHAnsi"/>
          <w:b/>
          <w:sz w:val="16"/>
          <w:szCs w:val="16"/>
        </w:rPr>
        <w:t>*</w:t>
      </w:r>
      <w:r w:rsidR="00947102" w:rsidRPr="00723B9F">
        <w:rPr>
          <w:rFonts w:asciiTheme="minorHAnsi" w:hAnsiTheme="minorHAnsi" w:cstheme="minorHAnsi"/>
          <w:b/>
          <w:sz w:val="16"/>
          <w:szCs w:val="16"/>
          <w:lang w:val="en-US"/>
        </w:rPr>
        <w:t>Read</w:t>
      </w:r>
      <w:r w:rsidR="00947102" w:rsidRPr="00723B9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47102" w:rsidRPr="00723B9F">
        <w:rPr>
          <w:rFonts w:asciiTheme="minorHAnsi" w:hAnsiTheme="minorHAnsi" w:cstheme="minorHAnsi"/>
          <w:b/>
          <w:sz w:val="16"/>
          <w:szCs w:val="16"/>
          <w:highlight w:val="yellow"/>
          <w:u w:val="single"/>
          <w:lang w:val="en-US"/>
        </w:rPr>
        <w:t>Col. 3:15-17</w:t>
      </w:r>
      <w:r w:rsidR="00947102" w:rsidRPr="00723B9F">
        <w:rPr>
          <w:rFonts w:asciiTheme="minorHAnsi" w:hAnsiTheme="minorHAnsi" w:cstheme="minorHAnsi"/>
          <w:sz w:val="16"/>
          <w:szCs w:val="16"/>
        </w:rPr>
        <w:t xml:space="preserve"> </w:t>
      </w:r>
      <w:r w:rsidR="00947102" w:rsidRPr="00723B9F">
        <w:rPr>
          <w:rFonts w:asciiTheme="minorHAnsi" w:hAnsiTheme="minorHAnsi" w:cstheme="minorHAnsi"/>
          <w:sz w:val="16"/>
          <w:szCs w:val="16"/>
          <w:lang w:val="en-US"/>
        </w:rPr>
        <w:t xml:space="preserve">– </w:t>
      </w:r>
      <w:r w:rsidR="00947102" w:rsidRPr="00723B9F">
        <w:rPr>
          <w:rFonts w:ascii="Arial Narrow" w:hAnsi="Arial Narrow" w:cstheme="minorHAnsi"/>
          <w:b/>
          <w:color w:val="833C0B" w:themeColor="accent2" w:themeShade="80"/>
          <w:sz w:val="16"/>
          <w:szCs w:val="16"/>
          <w:lang w:val="en-US"/>
        </w:rPr>
        <w:t>What’s the option besides God’s peace?</w:t>
      </w:r>
      <w:r w:rsidR="00947102" w:rsidRPr="00723B9F">
        <w:rPr>
          <w:rFonts w:ascii="Abadi" w:hAnsi="Abadi" w:cstheme="minorHAnsi"/>
          <w:b/>
          <w:color w:val="C00000"/>
          <w:sz w:val="16"/>
          <w:szCs w:val="16"/>
          <w:lang w:val="en-US"/>
        </w:rPr>
        <w:t>{</w:t>
      </w:r>
      <w:r w:rsidR="00947102" w:rsidRPr="00723B9F">
        <w:rPr>
          <w:rStyle w:val="Emphasis"/>
          <w:rFonts w:ascii="Abadi" w:hAnsi="Abadi"/>
          <w:b/>
          <w:color w:val="C00000"/>
          <w:sz w:val="16"/>
          <w:szCs w:val="16"/>
          <w:highlight w:val="lightGray"/>
          <w:bdr w:val="none" w:sz="0" w:space="0" w:color="auto" w:frame="1"/>
          <w:shd w:val="clear" w:color="auto" w:fill="FFFFFF"/>
        </w:rPr>
        <w:t>The opposite of peace is not war, it’s fear</w:t>
      </w:r>
      <w:r w:rsidR="00947102" w:rsidRPr="00723B9F">
        <w:rPr>
          <w:rStyle w:val="Emphasis"/>
          <w:rFonts w:ascii="Abadi" w:hAnsi="Abadi"/>
          <w:b/>
          <w:color w:val="C00000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947102" w:rsidRPr="00723B9F">
        <w:rPr>
          <w:rFonts w:ascii="Abadi" w:hAnsi="Abadi" w:cstheme="minorHAnsi"/>
          <w:b/>
          <w:color w:val="C00000"/>
          <w:sz w:val="16"/>
          <w:szCs w:val="16"/>
          <w:lang w:val="en-US"/>
        </w:rPr>
        <w:t xml:space="preserve">} </w:t>
      </w:r>
      <w:r w:rsidR="00947102" w:rsidRPr="00723B9F">
        <w:rPr>
          <w:rFonts w:ascii="Arial Narrow" w:hAnsi="Arial Narrow"/>
          <w:sz w:val="16"/>
          <w:szCs w:val="16"/>
        </w:rPr>
        <w:t xml:space="preserve">note </w:t>
      </w:r>
      <w:r w:rsidR="00947102" w:rsidRPr="00723B9F">
        <w:rPr>
          <w:rFonts w:ascii="Arial Narrow" w:hAnsi="Arial Narrow"/>
          <w:b/>
          <w:sz w:val="16"/>
          <w:szCs w:val="16"/>
          <w:highlight w:val="yellow"/>
          <w:u w:val="single"/>
        </w:rPr>
        <w:t>V.1</w:t>
      </w:r>
      <w:r w:rsidR="00947102" w:rsidRPr="00723B9F">
        <w:rPr>
          <w:rFonts w:ascii="Arial Narrow" w:hAnsi="Arial Narrow"/>
          <w:b/>
          <w:sz w:val="16"/>
          <w:szCs w:val="16"/>
          <w:highlight w:val="yellow"/>
          <w:u w:val="single"/>
          <w:lang w:val="en-US"/>
        </w:rPr>
        <w:t>5</w:t>
      </w:r>
      <w:r w:rsidR="00947102" w:rsidRPr="00723B9F">
        <w:rPr>
          <w:rFonts w:ascii="Arial Narrow" w:hAnsi="Arial Narrow"/>
          <w:sz w:val="16"/>
          <w:szCs w:val="16"/>
        </w:rPr>
        <w:t xml:space="preserve"> </w:t>
      </w:r>
      <w:r w:rsidR="00947102" w:rsidRPr="00723B9F">
        <w:rPr>
          <w:rFonts w:ascii="Arial" w:hAnsi="Arial" w:cs="Arial"/>
          <w:b/>
          <w:color w:val="2F5496" w:themeColor="accent1" w:themeShade="BF"/>
          <w:sz w:val="16"/>
          <w:szCs w:val="16"/>
          <w:highlight w:val="lightGray"/>
          <w:u w:val="single"/>
          <w:lang w:val="en-US"/>
        </w:rPr>
        <w:t>BE</w:t>
      </w:r>
      <w:r w:rsidR="00947102" w:rsidRPr="00723B9F">
        <w:rPr>
          <w:rFonts w:ascii="Arial Narrow" w:hAnsi="Arial Narrow"/>
          <w:sz w:val="16"/>
          <w:szCs w:val="16"/>
        </w:rPr>
        <w:t xml:space="preserve"> means</w:t>
      </w:r>
      <w:r w:rsidR="00947102" w:rsidRPr="00723B9F">
        <w:rPr>
          <w:rFonts w:ascii="Arial Narrow" w:hAnsi="Arial Narrow"/>
          <w:sz w:val="16"/>
          <w:szCs w:val="16"/>
          <w:lang w:val="en-US"/>
        </w:rPr>
        <w:t xml:space="preserve"> to cause to be –  </w:t>
      </w:r>
      <w:r w:rsidR="00947102" w:rsidRPr="00723B9F">
        <w:rPr>
          <w:rFonts w:ascii="Arial Narrow" w:hAnsi="Arial Narrow"/>
          <w:b/>
          <w:color w:val="2F5496" w:themeColor="accent1" w:themeShade="BF"/>
          <w:sz w:val="16"/>
          <w:szCs w:val="16"/>
          <w:highlight w:val="lightGray"/>
          <w:u w:val="single"/>
          <w:lang w:val="en-US"/>
        </w:rPr>
        <w:t>to generate thankfulness</w:t>
      </w:r>
      <w:r w:rsidR="00947102" w:rsidRPr="00723B9F">
        <w:rPr>
          <w:rFonts w:ascii="Arial Narrow" w:hAnsi="Arial Narrow"/>
          <w:sz w:val="16"/>
          <w:szCs w:val="16"/>
          <w:lang w:val="en-US"/>
        </w:rPr>
        <w:t>!</w:t>
      </w:r>
      <w:r w:rsidR="00415BC1">
        <w:rPr>
          <w:rFonts w:ascii="Arial Narrow" w:hAnsi="Arial Narrow"/>
          <w:sz w:val="16"/>
          <w:szCs w:val="16"/>
          <w:lang w:val="en-US"/>
        </w:rPr>
        <w:t xml:space="preserve"> </w:t>
      </w:r>
      <w:r w:rsidR="00415BC1" w:rsidRPr="003B2177">
        <w:rPr>
          <w:rFonts w:ascii="Arial Narrow" w:hAnsi="Arial Narrow"/>
          <w:b/>
          <w:sz w:val="16"/>
          <w:szCs w:val="16"/>
          <w:lang w:val="en-US"/>
        </w:rPr>
        <w:t>Once again by prayer and</w:t>
      </w:r>
      <w:r w:rsidR="003B2177" w:rsidRPr="003B2177">
        <w:rPr>
          <w:rFonts w:ascii="Arial Narrow" w:hAnsi="Arial Narrow"/>
          <w:b/>
          <w:sz w:val="16"/>
          <w:szCs w:val="16"/>
          <w:lang w:val="en-US"/>
        </w:rPr>
        <w:t xml:space="preserve"> thanksgiving</w:t>
      </w:r>
      <w:r w:rsidR="003B2177">
        <w:rPr>
          <w:rFonts w:ascii="Arial Narrow" w:hAnsi="Arial Narrow"/>
          <w:sz w:val="16"/>
          <w:szCs w:val="16"/>
          <w:lang w:val="en-US"/>
        </w:rPr>
        <w:t xml:space="preserve"> – see </w:t>
      </w:r>
      <w:r w:rsidR="003B2177" w:rsidRPr="003B2177">
        <w:rPr>
          <w:rFonts w:ascii="Arial Narrow" w:hAnsi="Arial Narrow"/>
          <w:b/>
          <w:sz w:val="16"/>
          <w:szCs w:val="16"/>
          <w:highlight w:val="yellow"/>
          <w:u w:val="single"/>
          <w:lang w:val="en-US"/>
        </w:rPr>
        <w:t>Phil. 4:6-7</w:t>
      </w:r>
      <w:r w:rsidR="003B2177">
        <w:rPr>
          <w:rFonts w:ascii="Arial Narrow" w:hAnsi="Arial Narrow"/>
          <w:sz w:val="16"/>
          <w:szCs w:val="16"/>
          <w:lang w:val="en-US"/>
        </w:rPr>
        <w:t>!</w:t>
      </w:r>
      <w:r w:rsidR="00107A07">
        <w:rPr>
          <w:rFonts w:ascii="Arial Narrow" w:hAnsi="Arial Narrow"/>
          <w:sz w:val="16"/>
          <w:szCs w:val="16"/>
          <w:lang w:val="en-US"/>
        </w:rPr>
        <w:t xml:space="preserve"> </w:t>
      </w:r>
      <w:r w:rsidR="00F979EA">
        <w:rPr>
          <w:rFonts w:ascii="Arial Narrow" w:hAnsi="Arial Narrow"/>
          <w:sz w:val="16"/>
          <w:szCs w:val="16"/>
          <w:lang w:val="en-US"/>
        </w:rPr>
        <w:t xml:space="preserve">      </w:t>
      </w:r>
      <w:r w:rsidR="00107A07">
        <w:rPr>
          <w:rFonts w:ascii="Arial Narrow" w:hAnsi="Arial Narrow"/>
          <w:sz w:val="16"/>
          <w:szCs w:val="16"/>
          <w:lang w:val="en-US"/>
        </w:rPr>
        <w:t xml:space="preserve">See </w:t>
      </w:r>
      <w:r w:rsidR="00107A07" w:rsidRPr="003F75FB">
        <w:rPr>
          <w:rFonts w:ascii="Arial Narrow" w:hAnsi="Arial Narrow"/>
          <w:b/>
          <w:sz w:val="16"/>
          <w:szCs w:val="16"/>
          <w:highlight w:val="yellow"/>
          <w:u w:val="single"/>
          <w:lang w:val="en-US"/>
        </w:rPr>
        <w:t>Isa.</w:t>
      </w:r>
      <w:r w:rsidR="003F75FB" w:rsidRPr="003F75FB">
        <w:rPr>
          <w:rFonts w:ascii="Arial Narrow" w:hAnsi="Arial Narrow"/>
          <w:b/>
          <w:sz w:val="16"/>
          <w:szCs w:val="16"/>
          <w:highlight w:val="yellow"/>
          <w:u w:val="single"/>
          <w:lang w:val="en-US"/>
        </w:rPr>
        <w:t xml:space="preserve"> 43:21</w:t>
      </w:r>
      <w:r w:rsidR="003F75FB">
        <w:rPr>
          <w:rFonts w:ascii="Arial Narrow" w:hAnsi="Arial Narrow"/>
          <w:sz w:val="16"/>
          <w:szCs w:val="16"/>
          <w:lang w:val="en-US"/>
        </w:rPr>
        <w:t xml:space="preserve"> </w:t>
      </w:r>
      <w:r w:rsidR="005956B1">
        <w:rPr>
          <w:rFonts w:ascii="Arial Narrow" w:hAnsi="Arial Narrow"/>
          <w:sz w:val="16"/>
          <w:szCs w:val="16"/>
          <w:lang w:val="en-US"/>
        </w:rPr>
        <w:t>– we are CREATED to show forth God’s praise</w:t>
      </w:r>
      <w:r w:rsidR="00F70D1C">
        <w:rPr>
          <w:rFonts w:ascii="Arial Narrow" w:hAnsi="Arial Narrow"/>
          <w:sz w:val="16"/>
          <w:szCs w:val="16"/>
          <w:lang w:val="en-US"/>
        </w:rPr>
        <w:t xml:space="preserve"> by an </w:t>
      </w:r>
      <w:r w:rsidR="00F70D1C" w:rsidRPr="00F70D1C">
        <w:rPr>
          <w:rFonts w:ascii="Arial Narrow" w:hAnsi="Arial Narrow"/>
          <w:b/>
          <w:color w:val="C00000"/>
          <w:sz w:val="16"/>
          <w:szCs w:val="16"/>
          <w:highlight w:val="green"/>
          <w:u w:val="single"/>
          <w:lang w:val="en-US"/>
        </w:rPr>
        <w:t>attitude of gratitude</w:t>
      </w:r>
      <w:r w:rsidR="00F70D1C">
        <w:rPr>
          <w:rFonts w:ascii="Arial Narrow" w:hAnsi="Arial Narrow"/>
          <w:sz w:val="16"/>
          <w:szCs w:val="16"/>
          <w:lang w:val="en-US"/>
        </w:rPr>
        <w:t>!</w:t>
      </w:r>
      <w:r w:rsidR="00471660">
        <w:rPr>
          <w:rFonts w:ascii="Arial Narrow" w:hAnsi="Arial Narrow"/>
          <w:sz w:val="16"/>
          <w:szCs w:val="16"/>
          <w:lang w:val="en-US"/>
        </w:rPr>
        <w:t xml:space="preserve"> </w:t>
      </w:r>
      <w:r w:rsidR="00471660" w:rsidRPr="00676780">
        <w:rPr>
          <w:rFonts w:ascii="Arial Narrow" w:hAnsi="Arial Narrow"/>
          <w:b/>
          <w:color w:val="FF0000"/>
          <w:sz w:val="16"/>
          <w:szCs w:val="16"/>
          <w:highlight w:val="lightGray"/>
          <w:u w:val="single"/>
          <w:lang w:val="en-US"/>
        </w:rPr>
        <w:t xml:space="preserve">FEAR brings </w:t>
      </w:r>
      <w:r w:rsidR="00BA6155" w:rsidRPr="00676780">
        <w:rPr>
          <w:rFonts w:ascii="Arial Narrow" w:hAnsi="Arial Narrow"/>
          <w:b/>
          <w:color w:val="FF0000"/>
          <w:sz w:val="16"/>
          <w:szCs w:val="16"/>
          <w:highlight w:val="lightGray"/>
          <w:u w:val="single"/>
          <w:lang w:val="en-US"/>
        </w:rPr>
        <w:t>bondage not FREEDOM</w:t>
      </w:r>
      <w:r w:rsidR="00BA6155">
        <w:rPr>
          <w:rFonts w:ascii="Arial Narrow" w:hAnsi="Arial Narrow"/>
          <w:sz w:val="16"/>
          <w:szCs w:val="16"/>
          <w:lang w:val="en-US"/>
        </w:rPr>
        <w:t>!</w:t>
      </w:r>
    </w:p>
    <w:p w14:paraId="2E88BCBA" w14:textId="3E957533" w:rsidR="00396D93" w:rsidRPr="00723B9F" w:rsidRDefault="00373E46" w:rsidP="00373E46">
      <w:pPr>
        <w:spacing w:after="0" w:line="240" w:lineRule="auto"/>
        <w:rPr>
          <w:rFonts w:ascii="Arial Rounded MT Bold" w:hAnsi="Arial Rounded MT Bold"/>
          <w:b/>
          <w:sz w:val="18"/>
        </w:rPr>
      </w:pPr>
      <w:r w:rsidRPr="00723B9F">
        <w:rPr>
          <w:rFonts w:ascii="Arial Rounded MT Bold" w:hAnsi="Arial Rounded MT Bold"/>
          <w:b/>
          <w:sz w:val="20"/>
        </w:rPr>
        <w:t xml:space="preserve">                      </w:t>
      </w:r>
      <w:r w:rsidR="006E34E7" w:rsidRPr="00723B9F">
        <w:rPr>
          <w:rFonts w:ascii="Arial Rounded MT Bold" w:hAnsi="Arial Rounded MT Bold"/>
          <w:b/>
          <w:sz w:val="20"/>
        </w:rPr>
        <w:t xml:space="preserve">  </w:t>
      </w:r>
      <w:r w:rsidR="007C5515" w:rsidRPr="00723B9F">
        <w:rPr>
          <w:rFonts w:ascii="Arial Rounded MT Bold" w:hAnsi="Arial Rounded MT Bold"/>
          <w:b/>
          <w:sz w:val="20"/>
        </w:rPr>
        <w:t xml:space="preserve">       </w:t>
      </w:r>
      <w:r w:rsidR="006E34E7" w:rsidRPr="00723B9F">
        <w:rPr>
          <w:rFonts w:ascii="Arial Rounded MT Bold" w:hAnsi="Arial Rounded MT Bold"/>
          <w:b/>
          <w:sz w:val="20"/>
        </w:rPr>
        <w:t xml:space="preserve"> </w:t>
      </w:r>
      <w:r w:rsidR="00F66D2E" w:rsidRPr="00723B9F">
        <w:rPr>
          <w:rFonts w:ascii="Arial Rounded MT Bold" w:hAnsi="Arial Rounded MT Bold"/>
          <w:b/>
          <w:sz w:val="20"/>
        </w:rPr>
        <w:t xml:space="preserve">       </w:t>
      </w:r>
      <w:r w:rsidR="00396D93" w:rsidRPr="00723B9F">
        <w:rPr>
          <w:rFonts w:ascii="Arial Rounded MT Bold" w:hAnsi="Arial Rounded MT Bold"/>
          <w:b/>
          <w:sz w:val="18"/>
          <w:highlight w:val="cyan"/>
        </w:rPr>
        <w:t xml:space="preserve">#3 </w:t>
      </w:r>
      <w:r w:rsidR="000C2523">
        <w:rPr>
          <w:rFonts w:ascii="Arial Rounded MT Bold" w:hAnsi="Arial Rounded MT Bold"/>
          <w:b/>
          <w:sz w:val="18"/>
          <w:highlight w:val="cyan"/>
        </w:rPr>
        <w:t xml:space="preserve">God’s </w:t>
      </w:r>
      <w:r w:rsidR="000C2523" w:rsidRPr="000C2523">
        <w:rPr>
          <w:rFonts w:ascii="Arial Rounded MT Bold" w:hAnsi="Arial Rounded MT Bold"/>
          <w:b/>
          <w:sz w:val="18"/>
          <w:highlight w:val="cyan"/>
          <w:u w:val="single"/>
        </w:rPr>
        <w:t>WEIGHT</w:t>
      </w:r>
    </w:p>
    <w:p w14:paraId="176B57DD" w14:textId="5E31D1B6" w:rsidR="006D03B8" w:rsidRPr="00723B9F" w:rsidRDefault="00723B9F" w:rsidP="00373D48">
      <w:pPr>
        <w:pStyle w:val="NoSpacing"/>
        <w:ind w:left="-630"/>
        <w:rPr>
          <w:rFonts w:cstheme="minorHAnsi"/>
          <w:sz w:val="16"/>
          <w:szCs w:val="16"/>
        </w:rPr>
      </w:pPr>
      <w:r w:rsidRPr="00723B9F">
        <w:rPr>
          <w:rFonts w:cstheme="minorHAnsi"/>
          <w:b/>
          <w:sz w:val="16"/>
          <w:szCs w:val="16"/>
        </w:rPr>
        <w:t xml:space="preserve"> </w:t>
      </w:r>
      <w:r w:rsidR="00F66D2E" w:rsidRPr="00723B9F">
        <w:rPr>
          <w:rFonts w:cstheme="minorHAnsi"/>
          <w:b/>
          <w:sz w:val="16"/>
          <w:szCs w:val="16"/>
        </w:rPr>
        <w:t xml:space="preserve">*Read </w:t>
      </w:r>
      <w:r w:rsidR="00A46FEB">
        <w:rPr>
          <w:b/>
          <w:sz w:val="16"/>
          <w:szCs w:val="16"/>
          <w:highlight w:val="yellow"/>
          <w:u w:val="single"/>
        </w:rPr>
        <w:t>Eph.</w:t>
      </w:r>
      <w:r w:rsidR="00AB63A4" w:rsidRPr="00723B9F">
        <w:rPr>
          <w:b/>
          <w:sz w:val="16"/>
          <w:szCs w:val="16"/>
          <w:highlight w:val="yellow"/>
          <w:u w:val="single"/>
        </w:rPr>
        <w:t xml:space="preserve"> </w:t>
      </w:r>
      <w:r w:rsidR="00300B0D">
        <w:rPr>
          <w:b/>
          <w:sz w:val="16"/>
          <w:szCs w:val="16"/>
          <w:highlight w:val="yellow"/>
          <w:u w:val="single"/>
        </w:rPr>
        <w:t>5</w:t>
      </w:r>
      <w:r w:rsidR="00AB63A4" w:rsidRPr="00723B9F">
        <w:rPr>
          <w:b/>
          <w:sz w:val="16"/>
          <w:szCs w:val="16"/>
          <w:highlight w:val="yellow"/>
          <w:u w:val="single"/>
        </w:rPr>
        <w:t>:1</w:t>
      </w:r>
      <w:r w:rsidR="00300B0D">
        <w:rPr>
          <w:b/>
          <w:sz w:val="16"/>
          <w:szCs w:val="16"/>
          <w:highlight w:val="yellow"/>
          <w:u w:val="single"/>
        </w:rPr>
        <w:t>8-21</w:t>
      </w:r>
      <w:r w:rsidR="00F66D2E" w:rsidRPr="00723B9F">
        <w:rPr>
          <w:rFonts w:ascii="Arial Narrow" w:hAnsi="Arial Narrow"/>
          <w:sz w:val="16"/>
          <w:szCs w:val="16"/>
        </w:rPr>
        <w:t xml:space="preserve"> –</w:t>
      </w:r>
      <w:r w:rsidR="008302BB" w:rsidRPr="00723B9F">
        <w:rPr>
          <w:rFonts w:ascii="Arial Narrow" w:hAnsi="Arial Narrow"/>
          <w:sz w:val="16"/>
          <w:szCs w:val="16"/>
        </w:rPr>
        <w:t xml:space="preserve"> note </w:t>
      </w:r>
      <w:r w:rsidR="008302BB" w:rsidRPr="00723B9F">
        <w:rPr>
          <w:rFonts w:ascii="Arial Narrow" w:hAnsi="Arial Narrow"/>
          <w:b/>
          <w:sz w:val="16"/>
          <w:szCs w:val="16"/>
          <w:highlight w:val="yellow"/>
          <w:u w:val="single"/>
        </w:rPr>
        <w:t>V.</w:t>
      </w:r>
      <w:r w:rsidR="00300B0D">
        <w:rPr>
          <w:rFonts w:ascii="Arial Narrow" w:hAnsi="Arial Narrow"/>
          <w:b/>
          <w:sz w:val="16"/>
          <w:szCs w:val="16"/>
          <w:highlight w:val="yellow"/>
          <w:u w:val="single"/>
        </w:rPr>
        <w:t>20</w:t>
      </w:r>
      <w:r w:rsidR="008302BB" w:rsidRPr="00723B9F">
        <w:rPr>
          <w:rFonts w:ascii="Arial Narrow" w:hAnsi="Arial Narrow"/>
          <w:sz w:val="16"/>
          <w:szCs w:val="16"/>
        </w:rPr>
        <w:t xml:space="preserve"> </w:t>
      </w:r>
      <w:r w:rsidR="00300B0D">
        <w:rPr>
          <w:rFonts w:ascii="Arial Narrow" w:hAnsi="Arial Narrow"/>
          <w:sz w:val="16"/>
          <w:szCs w:val="16"/>
        </w:rPr>
        <w:t xml:space="preserve">giving </w:t>
      </w:r>
      <w:r w:rsidR="00300B0D">
        <w:rPr>
          <w:rFonts w:ascii="Arial Narrow" w:hAnsi="Arial Narrow"/>
          <w:b/>
          <w:color w:val="385623" w:themeColor="accent6" w:themeShade="80"/>
          <w:sz w:val="16"/>
          <w:szCs w:val="16"/>
          <w:u w:val="single"/>
        </w:rPr>
        <w:t>THANKS</w:t>
      </w:r>
      <w:r w:rsidR="00E72FAC">
        <w:rPr>
          <w:rFonts w:ascii="Arial Narrow" w:hAnsi="Arial Narrow"/>
          <w:b/>
          <w:color w:val="385623" w:themeColor="accent6" w:themeShade="80"/>
          <w:sz w:val="16"/>
          <w:szCs w:val="16"/>
          <w:u w:val="single"/>
        </w:rPr>
        <w:t xml:space="preserve"> ALWAYS</w:t>
      </w:r>
      <w:r w:rsidR="009B4748" w:rsidRPr="00723B9F">
        <w:rPr>
          <w:rFonts w:cstheme="minorHAnsi"/>
          <w:sz w:val="16"/>
          <w:szCs w:val="16"/>
        </w:rPr>
        <w:t xml:space="preserve"> </w:t>
      </w:r>
      <w:r w:rsidR="00345357" w:rsidRPr="00723B9F">
        <w:rPr>
          <w:rFonts w:cstheme="minorHAnsi"/>
          <w:sz w:val="16"/>
          <w:szCs w:val="16"/>
        </w:rPr>
        <w:t>=</w:t>
      </w:r>
      <w:r w:rsidR="00E72FAC">
        <w:rPr>
          <w:rFonts w:cstheme="minorHAnsi"/>
          <w:sz w:val="16"/>
          <w:szCs w:val="16"/>
        </w:rPr>
        <w:t xml:space="preserve"> at all times</w:t>
      </w:r>
      <w:r w:rsidR="00BA4346">
        <w:rPr>
          <w:rFonts w:cstheme="minorHAnsi"/>
          <w:sz w:val="16"/>
          <w:szCs w:val="16"/>
        </w:rPr>
        <w:t xml:space="preserve"> for all</w:t>
      </w:r>
      <w:r w:rsidR="00AB0073">
        <w:rPr>
          <w:rFonts w:cstheme="minorHAnsi"/>
          <w:sz w:val="16"/>
          <w:szCs w:val="16"/>
        </w:rPr>
        <w:t xml:space="preserve"> – see </w:t>
      </w:r>
      <w:r w:rsidR="00AB0073" w:rsidRPr="00AB0073">
        <w:rPr>
          <w:rFonts w:cstheme="minorHAnsi"/>
          <w:b/>
          <w:sz w:val="16"/>
          <w:szCs w:val="16"/>
          <w:highlight w:val="yellow"/>
          <w:u w:val="single"/>
        </w:rPr>
        <w:t>1 Tim. 2:1</w:t>
      </w:r>
      <w:r w:rsidR="00E72FAC">
        <w:rPr>
          <w:rFonts w:cstheme="minorHAnsi"/>
          <w:sz w:val="16"/>
          <w:szCs w:val="16"/>
        </w:rPr>
        <w:t xml:space="preserve">! </w:t>
      </w:r>
      <w:r w:rsidR="00373787" w:rsidRPr="0070754D">
        <w:rPr>
          <w:rFonts w:cstheme="minorHAnsi"/>
          <w:b/>
          <w:sz w:val="16"/>
          <w:szCs w:val="16"/>
        </w:rPr>
        <w:t>God’s</w:t>
      </w:r>
      <w:r w:rsidR="0070754D">
        <w:rPr>
          <w:rFonts w:cstheme="minorHAnsi"/>
          <w:sz w:val="16"/>
          <w:szCs w:val="16"/>
        </w:rPr>
        <w:t xml:space="preserve"> </w:t>
      </w:r>
      <w:r w:rsidR="0090190C" w:rsidRPr="00723B9F">
        <w:rPr>
          <w:rFonts w:cstheme="minorHAnsi"/>
          <w:b/>
          <w:sz w:val="16"/>
          <w:szCs w:val="16"/>
        </w:rPr>
        <w:t>WORD</w:t>
      </w:r>
      <w:r w:rsidR="0070754D">
        <w:rPr>
          <w:rFonts w:cstheme="minorHAnsi"/>
          <w:b/>
          <w:sz w:val="16"/>
          <w:szCs w:val="16"/>
        </w:rPr>
        <w:t xml:space="preserve"> is</w:t>
      </w:r>
      <w:r w:rsidR="0090190C" w:rsidRPr="00723B9F">
        <w:rPr>
          <w:rFonts w:cstheme="minorHAnsi"/>
          <w:b/>
          <w:sz w:val="16"/>
          <w:szCs w:val="16"/>
        </w:rPr>
        <w:t xml:space="preserve"> His WAY</w:t>
      </w:r>
      <w:r w:rsidR="00752DB0" w:rsidRPr="00723B9F">
        <w:rPr>
          <w:rFonts w:cstheme="minorHAnsi"/>
          <w:sz w:val="16"/>
          <w:szCs w:val="16"/>
        </w:rPr>
        <w:t>.</w:t>
      </w:r>
      <w:r w:rsidR="0070754D">
        <w:rPr>
          <w:rFonts w:cstheme="minorHAnsi"/>
          <w:sz w:val="16"/>
          <w:szCs w:val="16"/>
        </w:rPr>
        <w:t xml:space="preserve"> </w:t>
      </w:r>
      <w:r w:rsidR="0070754D" w:rsidRPr="00723B9F">
        <w:rPr>
          <w:rFonts w:cstheme="minorHAnsi"/>
          <w:b/>
          <w:sz w:val="16"/>
          <w:szCs w:val="16"/>
        </w:rPr>
        <w:t xml:space="preserve">*Read </w:t>
      </w:r>
      <w:r w:rsidR="0070754D">
        <w:rPr>
          <w:b/>
          <w:sz w:val="16"/>
          <w:szCs w:val="16"/>
          <w:highlight w:val="yellow"/>
          <w:u w:val="single"/>
        </w:rPr>
        <w:t>John 14:13</w:t>
      </w:r>
      <w:r w:rsidR="0070754D" w:rsidRPr="00723B9F">
        <w:rPr>
          <w:rFonts w:ascii="Arial Narrow" w:hAnsi="Arial Narrow"/>
          <w:sz w:val="16"/>
          <w:szCs w:val="16"/>
        </w:rPr>
        <w:t xml:space="preserve"> –</w:t>
      </w:r>
      <w:r w:rsidR="00EC5AD6">
        <w:rPr>
          <w:rFonts w:ascii="Arial Narrow" w:hAnsi="Arial Narrow"/>
          <w:sz w:val="16"/>
          <w:szCs w:val="16"/>
        </w:rPr>
        <w:t xml:space="preserve"> note Jesus’ name is His character</w:t>
      </w:r>
      <w:r w:rsidR="004A5D35">
        <w:rPr>
          <w:rFonts w:ascii="Arial Narrow" w:hAnsi="Arial Narrow"/>
          <w:sz w:val="16"/>
          <w:szCs w:val="16"/>
        </w:rPr>
        <w:t>, let God’s weight influence and increase in your life</w:t>
      </w:r>
      <w:r w:rsidR="0070754D" w:rsidRPr="00723B9F">
        <w:rPr>
          <w:rFonts w:ascii="Arial Narrow" w:hAnsi="Arial Narrow"/>
          <w:sz w:val="16"/>
          <w:szCs w:val="16"/>
        </w:rPr>
        <w:t xml:space="preserve"> </w:t>
      </w:r>
      <w:r w:rsidR="00057511" w:rsidRPr="00723B9F">
        <w:rPr>
          <w:rFonts w:ascii="Arial Narrow" w:hAnsi="Arial Narrow"/>
          <w:sz w:val="16"/>
          <w:szCs w:val="16"/>
        </w:rPr>
        <w:t>.</w:t>
      </w:r>
    </w:p>
    <w:p w14:paraId="30B13FA8" w14:textId="1AE3D03F" w:rsidR="001F36B8" w:rsidRDefault="001F36B8" w:rsidP="00373D48">
      <w:pPr>
        <w:pStyle w:val="NoSpacing"/>
        <w:ind w:left="-630"/>
        <w:rPr>
          <w:rFonts w:cstheme="minorHAnsi"/>
          <w:sz w:val="18"/>
        </w:rPr>
      </w:pPr>
    </w:p>
    <w:p w14:paraId="687A2E6E" w14:textId="77777777" w:rsidR="001F36B8" w:rsidRDefault="001F36B8" w:rsidP="001F36B8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color w:val="373737"/>
          <w:sz w:val="18"/>
          <w:szCs w:val="29"/>
        </w:rPr>
      </w:pPr>
      <w:r w:rsidRPr="001F36B8">
        <w:rPr>
          <w:rFonts w:ascii="Times New Roman" w:eastAsia="Times New Roman" w:hAnsi="Times New Roman" w:cs="Times New Roman"/>
          <w:color w:val="373737"/>
          <w:sz w:val="18"/>
          <w:szCs w:val="29"/>
        </w:rPr>
        <w:lastRenderedPageBreak/>
        <w:t>A man had a habit of grumbling at the food his wife placed before him at family meals. Then he would ask the blessing. One day after his usual combination complaint-prayer, his little girl asked, “Daddy, does God hear us when we pray?”</w:t>
      </w:r>
      <w:r>
        <w:rPr>
          <w:rFonts w:ascii="Times New Roman" w:eastAsia="Times New Roman" w:hAnsi="Times New Roman" w:cs="Times New Roman"/>
          <w:color w:val="373737"/>
          <w:sz w:val="18"/>
          <w:szCs w:val="29"/>
        </w:rPr>
        <w:t xml:space="preserve"> </w:t>
      </w:r>
    </w:p>
    <w:p w14:paraId="3E632951" w14:textId="39A4205C" w:rsidR="001F36B8" w:rsidRPr="001F36B8" w:rsidRDefault="001F36B8" w:rsidP="001F36B8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color w:val="373737"/>
          <w:sz w:val="18"/>
          <w:szCs w:val="29"/>
        </w:rPr>
      </w:pPr>
      <w:r w:rsidRPr="001F36B8">
        <w:rPr>
          <w:rFonts w:ascii="Times New Roman" w:eastAsia="Times New Roman" w:hAnsi="Times New Roman" w:cs="Times New Roman"/>
          <w:color w:val="373737"/>
          <w:sz w:val="18"/>
          <w:szCs w:val="29"/>
        </w:rPr>
        <w:t>“Why, of course,” he replied. “He hears us every time we pray.”</w:t>
      </w:r>
    </w:p>
    <w:p w14:paraId="7D34EC4D" w14:textId="77777777" w:rsidR="001F36B8" w:rsidRPr="001F36B8" w:rsidRDefault="001F36B8" w:rsidP="001F36B8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color w:val="373737"/>
          <w:sz w:val="18"/>
          <w:szCs w:val="29"/>
        </w:rPr>
      </w:pPr>
      <w:r w:rsidRPr="001F36B8">
        <w:rPr>
          <w:rFonts w:ascii="Times New Roman" w:eastAsia="Times New Roman" w:hAnsi="Times New Roman" w:cs="Times New Roman"/>
          <w:color w:val="373737"/>
          <w:sz w:val="18"/>
          <w:szCs w:val="29"/>
        </w:rPr>
        <w:t>She paused on this a moment, and asked, “Does He hear everything we say the rest of the time?”</w:t>
      </w:r>
    </w:p>
    <w:p w14:paraId="725A4B0B" w14:textId="77777777" w:rsidR="001F36B8" w:rsidRPr="001F36B8" w:rsidRDefault="001F36B8" w:rsidP="001F36B8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color w:val="373737"/>
          <w:sz w:val="18"/>
          <w:szCs w:val="29"/>
        </w:rPr>
      </w:pPr>
      <w:r w:rsidRPr="001F36B8">
        <w:rPr>
          <w:rFonts w:ascii="Times New Roman" w:eastAsia="Times New Roman" w:hAnsi="Times New Roman" w:cs="Times New Roman"/>
          <w:color w:val="373737"/>
          <w:sz w:val="18"/>
          <w:szCs w:val="29"/>
        </w:rPr>
        <w:t>“Yes, dear, every word,” he replied, encouraged that he had inspired his daughter to be curious about spiritual matters. However, his pride was quickly turned to humility at his daughter’s next question.</w:t>
      </w:r>
    </w:p>
    <w:p w14:paraId="0CFDD59E" w14:textId="77777777" w:rsidR="001F36B8" w:rsidRPr="001F36B8" w:rsidRDefault="001F36B8" w:rsidP="001F36B8">
      <w:pPr>
        <w:shd w:val="clear" w:color="auto" w:fill="FFFFFF"/>
        <w:spacing w:after="405" w:line="240" w:lineRule="auto"/>
        <w:rPr>
          <w:rFonts w:ascii="Times New Roman" w:eastAsia="Times New Roman" w:hAnsi="Times New Roman" w:cs="Times New Roman"/>
          <w:color w:val="373737"/>
          <w:sz w:val="18"/>
          <w:szCs w:val="29"/>
        </w:rPr>
      </w:pPr>
      <w:r w:rsidRPr="001F36B8">
        <w:rPr>
          <w:rFonts w:ascii="Times New Roman" w:eastAsia="Times New Roman" w:hAnsi="Times New Roman" w:cs="Times New Roman"/>
          <w:color w:val="373737"/>
          <w:sz w:val="18"/>
          <w:szCs w:val="29"/>
        </w:rPr>
        <w:t>“Then, which does God believe?”</w:t>
      </w:r>
    </w:p>
    <w:p w14:paraId="3A30DF9C" w14:textId="77777777" w:rsidR="001F36B8" w:rsidRDefault="001F36B8" w:rsidP="00373D48">
      <w:pPr>
        <w:pStyle w:val="NoSpacing"/>
        <w:ind w:left="-630"/>
        <w:rPr>
          <w:rFonts w:cstheme="minorHAnsi"/>
          <w:sz w:val="18"/>
        </w:rPr>
      </w:pPr>
    </w:p>
    <w:sectPr w:rsidR="001F36B8" w:rsidSect="00CC048B">
      <w:pgSz w:w="8640" w:h="5760" w:orient="landscape"/>
      <w:pgMar w:top="360" w:right="63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B"/>
    <w:rsid w:val="00000151"/>
    <w:rsid w:val="000026E3"/>
    <w:rsid w:val="000036F5"/>
    <w:rsid w:val="00005E5A"/>
    <w:rsid w:val="000063F4"/>
    <w:rsid w:val="00010285"/>
    <w:rsid w:val="000139A7"/>
    <w:rsid w:val="000139D5"/>
    <w:rsid w:val="00015902"/>
    <w:rsid w:val="00017A25"/>
    <w:rsid w:val="000258DB"/>
    <w:rsid w:val="00032788"/>
    <w:rsid w:val="000333BB"/>
    <w:rsid w:val="00033FA1"/>
    <w:rsid w:val="0003743C"/>
    <w:rsid w:val="000425C6"/>
    <w:rsid w:val="00047B50"/>
    <w:rsid w:val="000518CF"/>
    <w:rsid w:val="0005271B"/>
    <w:rsid w:val="000562DB"/>
    <w:rsid w:val="00057511"/>
    <w:rsid w:val="00061EA1"/>
    <w:rsid w:val="00071904"/>
    <w:rsid w:val="00072B87"/>
    <w:rsid w:val="00075EAC"/>
    <w:rsid w:val="00080DF9"/>
    <w:rsid w:val="00091A4F"/>
    <w:rsid w:val="00091AA8"/>
    <w:rsid w:val="000938F2"/>
    <w:rsid w:val="000A188B"/>
    <w:rsid w:val="000A1E2E"/>
    <w:rsid w:val="000A50FB"/>
    <w:rsid w:val="000A6E8A"/>
    <w:rsid w:val="000B2B1D"/>
    <w:rsid w:val="000B2D5A"/>
    <w:rsid w:val="000C0890"/>
    <w:rsid w:val="000C2523"/>
    <w:rsid w:val="000C6835"/>
    <w:rsid w:val="000C6EC4"/>
    <w:rsid w:val="000C7985"/>
    <w:rsid w:val="000D1315"/>
    <w:rsid w:val="000D426D"/>
    <w:rsid w:val="000D78CC"/>
    <w:rsid w:val="000E044B"/>
    <w:rsid w:val="000E1754"/>
    <w:rsid w:val="000F0054"/>
    <w:rsid w:val="000F16BD"/>
    <w:rsid w:val="000F1860"/>
    <w:rsid w:val="000F35C9"/>
    <w:rsid w:val="000F4F30"/>
    <w:rsid w:val="000F537E"/>
    <w:rsid w:val="0010161F"/>
    <w:rsid w:val="00104754"/>
    <w:rsid w:val="001057FA"/>
    <w:rsid w:val="00107A07"/>
    <w:rsid w:val="00107B5E"/>
    <w:rsid w:val="0011092C"/>
    <w:rsid w:val="00111B01"/>
    <w:rsid w:val="00112C09"/>
    <w:rsid w:val="00113991"/>
    <w:rsid w:val="00115B8D"/>
    <w:rsid w:val="00116C1C"/>
    <w:rsid w:val="00116C9C"/>
    <w:rsid w:val="0011773C"/>
    <w:rsid w:val="001303D0"/>
    <w:rsid w:val="001402E5"/>
    <w:rsid w:val="00140FCA"/>
    <w:rsid w:val="0014314C"/>
    <w:rsid w:val="00143D82"/>
    <w:rsid w:val="0014429C"/>
    <w:rsid w:val="001454DB"/>
    <w:rsid w:val="001509FF"/>
    <w:rsid w:val="00152F24"/>
    <w:rsid w:val="001613E5"/>
    <w:rsid w:val="001637FF"/>
    <w:rsid w:val="001749A8"/>
    <w:rsid w:val="001823BE"/>
    <w:rsid w:val="00186146"/>
    <w:rsid w:val="00191AE4"/>
    <w:rsid w:val="00192DB5"/>
    <w:rsid w:val="00193765"/>
    <w:rsid w:val="00196BCA"/>
    <w:rsid w:val="00197D1B"/>
    <w:rsid w:val="001A0086"/>
    <w:rsid w:val="001A1649"/>
    <w:rsid w:val="001A392A"/>
    <w:rsid w:val="001A48E6"/>
    <w:rsid w:val="001B1EB2"/>
    <w:rsid w:val="001B2B71"/>
    <w:rsid w:val="001B35F4"/>
    <w:rsid w:val="001B3E98"/>
    <w:rsid w:val="001B4B2F"/>
    <w:rsid w:val="001B6F7A"/>
    <w:rsid w:val="001C0278"/>
    <w:rsid w:val="001C2213"/>
    <w:rsid w:val="001D23BA"/>
    <w:rsid w:val="001D4462"/>
    <w:rsid w:val="001E57F2"/>
    <w:rsid w:val="001F011E"/>
    <w:rsid w:val="001F0888"/>
    <w:rsid w:val="001F1110"/>
    <w:rsid w:val="001F34EA"/>
    <w:rsid w:val="001F36B8"/>
    <w:rsid w:val="001F40E7"/>
    <w:rsid w:val="001F5BF7"/>
    <w:rsid w:val="001F5DBD"/>
    <w:rsid w:val="002001FD"/>
    <w:rsid w:val="0020176E"/>
    <w:rsid w:val="00204068"/>
    <w:rsid w:val="002058F4"/>
    <w:rsid w:val="0020595C"/>
    <w:rsid w:val="00205FC0"/>
    <w:rsid w:val="0020658A"/>
    <w:rsid w:val="00207C55"/>
    <w:rsid w:val="00211BD4"/>
    <w:rsid w:val="0021399D"/>
    <w:rsid w:val="0021424A"/>
    <w:rsid w:val="0022174B"/>
    <w:rsid w:val="00225DE5"/>
    <w:rsid w:val="002261BC"/>
    <w:rsid w:val="0022713E"/>
    <w:rsid w:val="00230D3B"/>
    <w:rsid w:val="00231C9A"/>
    <w:rsid w:val="00232786"/>
    <w:rsid w:val="002337D0"/>
    <w:rsid w:val="002345C1"/>
    <w:rsid w:val="00234A56"/>
    <w:rsid w:val="00234D82"/>
    <w:rsid w:val="0023770B"/>
    <w:rsid w:val="002407FD"/>
    <w:rsid w:val="00242CD0"/>
    <w:rsid w:val="00242DE1"/>
    <w:rsid w:val="00244F0E"/>
    <w:rsid w:val="00245A99"/>
    <w:rsid w:val="00245B45"/>
    <w:rsid w:val="00245BB7"/>
    <w:rsid w:val="00246508"/>
    <w:rsid w:val="00247250"/>
    <w:rsid w:val="002635D7"/>
    <w:rsid w:val="00264818"/>
    <w:rsid w:val="0026618D"/>
    <w:rsid w:val="00267A17"/>
    <w:rsid w:val="0027069A"/>
    <w:rsid w:val="00277B53"/>
    <w:rsid w:val="002801EA"/>
    <w:rsid w:val="00280A06"/>
    <w:rsid w:val="002833A1"/>
    <w:rsid w:val="00285CE7"/>
    <w:rsid w:val="002879BD"/>
    <w:rsid w:val="00294CD6"/>
    <w:rsid w:val="00296D5D"/>
    <w:rsid w:val="00297A73"/>
    <w:rsid w:val="002A2F28"/>
    <w:rsid w:val="002A4DF5"/>
    <w:rsid w:val="002A7DC5"/>
    <w:rsid w:val="002B0286"/>
    <w:rsid w:val="002B242F"/>
    <w:rsid w:val="002B356F"/>
    <w:rsid w:val="002B44FB"/>
    <w:rsid w:val="002C35BA"/>
    <w:rsid w:val="002C6292"/>
    <w:rsid w:val="002C74A8"/>
    <w:rsid w:val="002D068D"/>
    <w:rsid w:val="002D2FED"/>
    <w:rsid w:val="002D791A"/>
    <w:rsid w:val="002E07D0"/>
    <w:rsid w:val="002E2847"/>
    <w:rsid w:val="002E3134"/>
    <w:rsid w:val="002E5D80"/>
    <w:rsid w:val="002F4589"/>
    <w:rsid w:val="002F7586"/>
    <w:rsid w:val="003005F5"/>
    <w:rsid w:val="00300B0D"/>
    <w:rsid w:val="00301F23"/>
    <w:rsid w:val="00307FF3"/>
    <w:rsid w:val="003101E8"/>
    <w:rsid w:val="00312744"/>
    <w:rsid w:val="003203A2"/>
    <w:rsid w:val="003229BF"/>
    <w:rsid w:val="00322FB6"/>
    <w:rsid w:val="00326C6B"/>
    <w:rsid w:val="00330605"/>
    <w:rsid w:val="00332038"/>
    <w:rsid w:val="00332AEA"/>
    <w:rsid w:val="00335D11"/>
    <w:rsid w:val="00336EEC"/>
    <w:rsid w:val="00337405"/>
    <w:rsid w:val="00340DDA"/>
    <w:rsid w:val="00344B83"/>
    <w:rsid w:val="00345357"/>
    <w:rsid w:val="00345B37"/>
    <w:rsid w:val="00346D09"/>
    <w:rsid w:val="00346FAB"/>
    <w:rsid w:val="00355F0C"/>
    <w:rsid w:val="003623E8"/>
    <w:rsid w:val="00362DA7"/>
    <w:rsid w:val="003636B3"/>
    <w:rsid w:val="00366ED4"/>
    <w:rsid w:val="00370D34"/>
    <w:rsid w:val="00370E22"/>
    <w:rsid w:val="003732F8"/>
    <w:rsid w:val="00373787"/>
    <w:rsid w:val="00373D48"/>
    <w:rsid w:val="00373E46"/>
    <w:rsid w:val="00377791"/>
    <w:rsid w:val="003818BE"/>
    <w:rsid w:val="003819A1"/>
    <w:rsid w:val="0038272D"/>
    <w:rsid w:val="003838B2"/>
    <w:rsid w:val="00383F0F"/>
    <w:rsid w:val="00384370"/>
    <w:rsid w:val="00386337"/>
    <w:rsid w:val="0038791B"/>
    <w:rsid w:val="00387EC0"/>
    <w:rsid w:val="00391858"/>
    <w:rsid w:val="00394DFE"/>
    <w:rsid w:val="00396548"/>
    <w:rsid w:val="00396D93"/>
    <w:rsid w:val="003A0639"/>
    <w:rsid w:val="003A10BA"/>
    <w:rsid w:val="003A1C53"/>
    <w:rsid w:val="003A3F64"/>
    <w:rsid w:val="003A77D9"/>
    <w:rsid w:val="003B081C"/>
    <w:rsid w:val="003B2177"/>
    <w:rsid w:val="003B3558"/>
    <w:rsid w:val="003B5381"/>
    <w:rsid w:val="003B6A43"/>
    <w:rsid w:val="003B7B71"/>
    <w:rsid w:val="003C40BB"/>
    <w:rsid w:val="003C444C"/>
    <w:rsid w:val="003C52C9"/>
    <w:rsid w:val="003C7534"/>
    <w:rsid w:val="003C7E86"/>
    <w:rsid w:val="003D0405"/>
    <w:rsid w:val="003D3128"/>
    <w:rsid w:val="003D539F"/>
    <w:rsid w:val="003D624D"/>
    <w:rsid w:val="003E000F"/>
    <w:rsid w:val="003E068E"/>
    <w:rsid w:val="003E190D"/>
    <w:rsid w:val="003E1EA2"/>
    <w:rsid w:val="003E4D57"/>
    <w:rsid w:val="003E5D08"/>
    <w:rsid w:val="003E7AC5"/>
    <w:rsid w:val="003F4A32"/>
    <w:rsid w:val="003F75FB"/>
    <w:rsid w:val="00400ACB"/>
    <w:rsid w:val="00407791"/>
    <w:rsid w:val="00407FCE"/>
    <w:rsid w:val="0041068D"/>
    <w:rsid w:val="00411299"/>
    <w:rsid w:val="00414698"/>
    <w:rsid w:val="00414AD7"/>
    <w:rsid w:val="00415558"/>
    <w:rsid w:val="00415BC1"/>
    <w:rsid w:val="004177C8"/>
    <w:rsid w:val="00422A30"/>
    <w:rsid w:val="00423519"/>
    <w:rsid w:val="00431555"/>
    <w:rsid w:val="00433EB8"/>
    <w:rsid w:val="00434CA0"/>
    <w:rsid w:val="00440470"/>
    <w:rsid w:val="00442237"/>
    <w:rsid w:val="00444ADA"/>
    <w:rsid w:val="00451329"/>
    <w:rsid w:val="00455994"/>
    <w:rsid w:val="00456FBD"/>
    <w:rsid w:val="0045722D"/>
    <w:rsid w:val="0046202E"/>
    <w:rsid w:val="004635E9"/>
    <w:rsid w:val="00464310"/>
    <w:rsid w:val="00467A3D"/>
    <w:rsid w:val="00471660"/>
    <w:rsid w:val="00471BF6"/>
    <w:rsid w:val="00482EE3"/>
    <w:rsid w:val="00483096"/>
    <w:rsid w:val="00484526"/>
    <w:rsid w:val="00487B84"/>
    <w:rsid w:val="00490A42"/>
    <w:rsid w:val="0049294D"/>
    <w:rsid w:val="004947E3"/>
    <w:rsid w:val="00496FAF"/>
    <w:rsid w:val="00497704"/>
    <w:rsid w:val="004A0396"/>
    <w:rsid w:val="004A050C"/>
    <w:rsid w:val="004A0EA1"/>
    <w:rsid w:val="004A2794"/>
    <w:rsid w:val="004A3565"/>
    <w:rsid w:val="004A53D6"/>
    <w:rsid w:val="004A5D35"/>
    <w:rsid w:val="004B0F8F"/>
    <w:rsid w:val="004B396B"/>
    <w:rsid w:val="004B5786"/>
    <w:rsid w:val="004B5CC9"/>
    <w:rsid w:val="004B62FC"/>
    <w:rsid w:val="004B6E27"/>
    <w:rsid w:val="004C5ACF"/>
    <w:rsid w:val="004D54EE"/>
    <w:rsid w:val="004D5DAC"/>
    <w:rsid w:val="004D7159"/>
    <w:rsid w:val="004D7E67"/>
    <w:rsid w:val="004E24DA"/>
    <w:rsid w:val="004E5AA5"/>
    <w:rsid w:val="004F0B18"/>
    <w:rsid w:val="004F44C6"/>
    <w:rsid w:val="004F607C"/>
    <w:rsid w:val="004F6AE9"/>
    <w:rsid w:val="004F7536"/>
    <w:rsid w:val="004F7C22"/>
    <w:rsid w:val="00501E6A"/>
    <w:rsid w:val="00504687"/>
    <w:rsid w:val="005050E8"/>
    <w:rsid w:val="00507376"/>
    <w:rsid w:val="005125D0"/>
    <w:rsid w:val="0052150F"/>
    <w:rsid w:val="00523335"/>
    <w:rsid w:val="00523EA4"/>
    <w:rsid w:val="00524C9C"/>
    <w:rsid w:val="005271F1"/>
    <w:rsid w:val="00527946"/>
    <w:rsid w:val="00531E33"/>
    <w:rsid w:val="00535BFF"/>
    <w:rsid w:val="00535FFE"/>
    <w:rsid w:val="00536944"/>
    <w:rsid w:val="00537CD6"/>
    <w:rsid w:val="00542C10"/>
    <w:rsid w:val="005478FE"/>
    <w:rsid w:val="00550DC9"/>
    <w:rsid w:val="005575E7"/>
    <w:rsid w:val="005579C6"/>
    <w:rsid w:val="005607D0"/>
    <w:rsid w:val="00562807"/>
    <w:rsid w:val="00565825"/>
    <w:rsid w:val="00567071"/>
    <w:rsid w:val="00582491"/>
    <w:rsid w:val="005826ED"/>
    <w:rsid w:val="005956B1"/>
    <w:rsid w:val="00596FD3"/>
    <w:rsid w:val="005A07A8"/>
    <w:rsid w:val="005A18C6"/>
    <w:rsid w:val="005A20BA"/>
    <w:rsid w:val="005A23C1"/>
    <w:rsid w:val="005A451B"/>
    <w:rsid w:val="005A6282"/>
    <w:rsid w:val="005A6B9E"/>
    <w:rsid w:val="005A6BE1"/>
    <w:rsid w:val="005A77C7"/>
    <w:rsid w:val="005B0DC9"/>
    <w:rsid w:val="005B2684"/>
    <w:rsid w:val="005B7EF3"/>
    <w:rsid w:val="005C0A43"/>
    <w:rsid w:val="005C2991"/>
    <w:rsid w:val="005D50BE"/>
    <w:rsid w:val="005D5853"/>
    <w:rsid w:val="005D5AF3"/>
    <w:rsid w:val="005D5E4D"/>
    <w:rsid w:val="005D6E33"/>
    <w:rsid w:val="005E0929"/>
    <w:rsid w:val="005E3AA2"/>
    <w:rsid w:val="005E57DB"/>
    <w:rsid w:val="005E6400"/>
    <w:rsid w:val="005E7D85"/>
    <w:rsid w:val="005F1D15"/>
    <w:rsid w:val="005F231F"/>
    <w:rsid w:val="00601DD6"/>
    <w:rsid w:val="00602A09"/>
    <w:rsid w:val="0060401A"/>
    <w:rsid w:val="00605E33"/>
    <w:rsid w:val="00606593"/>
    <w:rsid w:val="00606F15"/>
    <w:rsid w:val="00613E40"/>
    <w:rsid w:val="00617336"/>
    <w:rsid w:val="006219DE"/>
    <w:rsid w:val="00623772"/>
    <w:rsid w:val="00624FFB"/>
    <w:rsid w:val="00627056"/>
    <w:rsid w:val="00634337"/>
    <w:rsid w:val="00634944"/>
    <w:rsid w:val="00635C8B"/>
    <w:rsid w:val="0064333C"/>
    <w:rsid w:val="00645285"/>
    <w:rsid w:val="00646FA5"/>
    <w:rsid w:val="00647429"/>
    <w:rsid w:val="00650417"/>
    <w:rsid w:val="00651744"/>
    <w:rsid w:val="00651ADD"/>
    <w:rsid w:val="00656407"/>
    <w:rsid w:val="0065740A"/>
    <w:rsid w:val="00660A20"/>
    <w:rsid w:val="00661F86"/>
    <w:rsid w:val="006630C2"/>
    <w:rsid w:val="0066633E"/>
    <w:rsid w:val="00666C0C"/>
    <w:rsid w:val="00673401"/>
    <w:rsid w:val="0067381C"/>
    <w:rsid w:val="00675ADF"/>
    <w:rsid w:val="00676780"/>
    <w:rsid w:val="00683D8A"/>
    <w:rsid w:val="00684D00"/>
    <w:rsid w:val="00686805"/>
    <w:rsid w:val="006936B9"/>
    <w:rsid w:val="00693907"/>
    <w:rsid w:val="0069458F"/>
    <w:rsid w:val="006A137D"/>
    <w:rsid w:val="006A1705"/>
    <w:rsid w:val="006A3589"/>
    <w:rsid w:val="006A440B"/>
    <w:rsid w:val="006A5125"/>
    <w:rsid w:val="006A57EA"/>
    <w:rsid w:val="006A5813"/>
    <w:rsid w:val="006A7B6D"/>
    <w:rsid w:val="006B1332"/>
    <w:rsid w:val="006B263C"/>
    <w:rsid w:val="006B5563"/>
    <w:rsid w:val="006B5EB0"/>
    <w:rsid w:val="006C68A2"/>
    <w:rsid w:val="006D014E"/>
    <w:rsid w:val="006D03B8"/>
    <w:rsid w:val="006D05D2"/>
    <w:rsid w:val="006D4035"/>
    <w:rsid w:val="006D578A"/>
    <w:rsid w:val="006D6375"/>
    <w:rsid w:val="006E1527"/>
    <w:rsid w:val="006E34E7"/>
    <w:rsid w:val="006E78E5"/>
    <w:rsid w:val="006F36BB"/>
    <w:rsid w:val="006F617B"/>
    <w:rsid w:val="006F66B7"/>
    <w:rsid w:val="006F74BA"/>
    <w:rsid w:val="007012D7"/>
    <w:rsid w:val="00701EAB"/>
    <w:rsid w:val="00701F89"/>
    <w:rsid w:val="00704CB1"/>
    <w:rsid w:val="00705B08"/>
    <w:rsid w:val="0070754D"/>
    <w:rsid w:val="00707CE5"/>
    <w:rsid w:val="00710D53"/>
    <w:rsid w:val="007111FB"/>
    <w:rsid w:val="007142DC"/>
    <w:rsid w:val="0071490A"/>
    <w:rsid w:val="00717157"/>
    <w:rsid w:val="0071733C"/>
    <w:rsid w:val="007179F9"/>
    <w:rsid w:val="007222EC"/>
    <w:rsid w:val="00722D40"/>
    <w:rsid w:val="00723B9F"/>
    <w:rsid w:val="0072487B"/>
    <w:rsid w:val="00730A94"/>
    <w:rsid w:val="0074033A"/>
    <w:rsid w:val="007431A3"/>
    <w:rsid w:val="00743862"/>
    <w:rsid w:val="00751EFC"/>
    <w:rsid w:val="007527C2"/>
    <w:rsid w:val="00752DB0"/>
    <w:rsid w:val="00754DCD"/>
    <w:rsid w:val="00756312"/>
    <w:rsid w:val="00756591"/>
    <w:rsid w:val="00756B8C"/>
    <w:rsid w:val="007572FD"/>
    <w:rsid w:val="0076404C"/>
    <w:rsid w:val="00771190"/>
    <w:rsid w:val="00775E5E"/>
    <w:rsid w:val="00777F56"/>
    <w:rsid w:val="007866A6"/>
    <w:rsid w:val="00792C09"/>
    <w:rsid w:val="007934E5"/>
    <w:rsid w:val="007A19DB"/>
    <w:rsid w:val="007A275E"/>
    <w:rsid w:val="007A6ACF"/>
    <w:rsid w:val="007A7CEE"/>
    <w:rsid w:val="007B1C95"/>
    <w:rsid w:val="007B1E63"/>
    <w:rsid w:val="007B2795"/>
    <w:rsid w:val="007B59B7"/>
    <w:rsid w:val="007C38B8"/>
    <w:rsid w:val="007C5197"/>
    <w:rsid w:val="007C5515"/>
    <w:rsid w:val="007D13AB"/>
    <w:rsid w:val="007D1BEE"/>
    <w:rsid w:val="007E10F7"/>
    <w:rsid w:val="007F342D"/>
    <w:rsid w:val="00800501"/>
    <w:rsid w:val="00802B5B"/>
    <w:rsid w:val="008040CA"/>
    <w:rsid w:val="00807502"/>
    <w:rsid w:val="00807B4E"/>
    <w:rsid w:val="00811CAA"/>
    <w:rsid w:val="00813091"/>
    <w:rsid w:val="0082259B"/>
    <w:rsid w:val="00822C31"/>
    <w:rsid w:val="0082738D"/>
    <w:rsid w:val="008302BB"/>
    <w:rsid w:val="00830FD7"/>
    <w:rsid w:val="00831BDE"/>
    <w:rsid w:val="008346B5"/>
    <w:rsid w:val="00835577"/>
    <w:rsid w:val="008374F8"/>
    <w:rsid w:val="00837573"/>
    <w:rsid w:val="00840B8F"/>
    <w:rsid w:val="00842DE4"/>
    <w:rsid w:val="00842E76"/>
    <w:rsid w:val="00843AD1"/>
    <w:rsid w:val="0084408B"/>
    <w:rsid w:val="00844E7F"/>
    <w:rsid w:val="00846056"/>
    <w:rsid w:val="00853BB9"/>
    <w:rsid w:val="0086023D"/>
    <w:rsid w:val="00861338"/>
    <w:rsid w:val="0086136C"/>
    <w:rsid w:val="00863742"/>
    <w:rsid w:val="0086633F"/>
    <w:rsid w:val="00870AA9"/>
    <w:rsid w:val="00871AD4"/>
    <w:rsid w:val="008803AE"/>
    <w:rsid w:val="00883FB4"/>
    <w:rsid w:val="00892593"/>
    <w:rsid w:val="0089456E"/>
    <w:rsid w:val="00896CBB"/>
    <w:rsid w:val="008A0ED5"/>
    <w:rsid w:val="008A29EA"/>
    <w:rsid w:val="008A3293"/>
    <w:rsid w:val="008A6091"/>
    <w:rsid w:val="008B411F"/>
    <w:rsid w:val="008B5D93"/>
    <w:rsid w:val="008C0021"/>
    <w:rsid w:val="008C2D27"/>
    <w:rsid w:val="008C66E3"/>
    <w:rsid w:val="008C7A75"/>
    <w:rsid w:val="008D35F7"/>
    <w:rsid w:val="008D40C5"/>
    <w:rsid w:val="008D4684"/>
    <w:rsid w:val="008E2DC5"/>
    <w:rsid w:val="008F1363"/>
    <w:rsid w:val="008F1537"/>
    <w:rsid w:val="008F5E21"/>
    <w:rsid w:val="0090190C"/>
    <w:rsid w:val="009024C9"/>
    <w:rsid w:val="00902E64"/>
    <w:rsid w:val="00903201"/>
    <w:rsid w:val="00903D1D"/>
    <w:rsid w:val="0090539E"/>
    <w:rsid w:val="0090633D"/>
    <w:rsid w:val="00906A65"/>
    <w:rsid w:val="009135BB"/>
    <w:rsid w:val="00913D59"/>
    <w:rsid w:val="0091487F"/>
    <w:rsid w:val="009177B8"/>
    <w:rsid w:val="00920D67"/>
    <w:rsid w:val="00921D85"/>
    <w:rsid w:val="00927095"/>
    <w:rsid w:val="00935FB2"/>
    <w:rsid w:val="0093682A"/>
    <w:rsid w:val="00936F5D"/>
    <w:rsid w:val="009448E6"/>
    <w:rsid w:val="009453B5"/>
    <w:rsid w:val="00947102"/>
    <w:rsid w:val="009511E2"/>
    <w:rsid w:val="00953E1B"/>
    <w:rsid w:val="009604E9"/>
    <w:rsid w:val="00962115"/>
    <w:rsid w:val="0096501B"/>
    <w:rsid w:val="00970F36"/>
    <w:rsid w:val="00973FB2"/>
    <w:rsid w:val="0097502C"/>
    <w:rsid w:val="00975190"/>
    <w:rsid w:val="009765D1"/>
    <w:rsid w:val="009826FB"/>
    <w:rsid w:val="009860E3"/>
    <w:rsid w:val="00986E03"/>
    <w:rsid w:val="00992653"/>
    <w:rsid w:val="00994383"/>
    <w:rsid w:val="009A7466"/>
    <w:rsid w:val="009B2F4C"/>
    <w:rsid w:val="009B4748"/>
    <w:rsid w:val="009B6BB5"/>
    <w:rsid w:val="009D3A49"/>
    <w:rsid w:val="009D3BE5"/>
    <w:rsid w:val="009E098B"/>
    <w:rsid w:val="009E1E79"/>
    <w:rsid w:val="009E23BD"/>
    <w:rsid w:val="009E2C45"/>
    <w:rsid w:val="009E5E4C"/>
    <w:rsid w:val="009F199F"/>
    <w:rsid w:val="009F1D5C"/>
    <w:rsid w:val="009F310C"/>
    <w:rsid w:val="009F3C1E"/>
    <w:rsid w:val="009F67C1"/>
    <w:rsid w:val="00A00185"/>
    <w:rsid w:val="00A01FF5"/>
    <w:rsid w:val="00A025B3"/>
    <w:rsid w:val="00A02C33"/>
    <w:rsid w:val="00A04EF3"/>
    <w:rsid w:val="00A05B09"/>
    <w:rsid w:val="00A05D70"/>
    <w:rsid w:val="00A06D8D"/>
    <w:rsid w:val="00A07472"/>
    <w:rsid w:val="00A10846"/>
    <w:rsid w:val="00A11A5D"/>
    <w:rsid w:val="00A11B9F"/>
    <w:rsid w:val="00A13DF6"/>
    <w:rsid w:val="00A17ABD"/>
    <w:rsid w:val="00A21365"/>
    <w:rsid w:val="00A22607"/>
    <w:rsid w:val="00A22F2B"/>
    <w:rsid w:val="00A247CD"/>
    <w:rsid w:val="00A31C94"/>
    <w:rsid w:val="00A32AD1"/>
    <w:rsid w:val="00A370BB"/>
    <w:rsid w:val="00A40818"/>
    <w:rsid w:val="00A45302"/>
    <w:rsid w:val="00A46FEB"/>
    <w:rsid w:val="00A540A1"/>
    <w:rsid w:val="00A626C6"/>
    <w:rsid w:val="00A70C54"/>
    <w:rsid w:val="00A70D89"/>
    <w:rsid w:val="00A73BBA"/>
    <w:rsid w:val="00A759D4"/>
    <w:rsid w:val="00A83227"/>
    <w:rsid w:val="00A84064"/>
    <w:rsid w:val="00A84E03"/>
    <w:rsid w:val="00A87B99"/>
    <w:rsid w:val="00A94A40"/>
    <w:rsid w:val="00A95C1D"/>
    <w:rsid w:val="00A96E45"/>
    <w:rsid w:val="00A97FAC"/>
    <w:rsid w:val="00AA1B39"/>
    <w:rsid w:val="00AA3717"/>
    <w:rsid w:val="00AB0073"/>
    <w:rsid w:val="00AB1E4D"/>
    <w:rsid w:val="00AB4DC3"/>
    <w:rsid w:val="00AB5062"/>
    <w:rsid w:val="00AB63A4"/>
    <w:rsid w:val="00AC1607"/>
    <w:rsid w:val="00AC2233"/>
    <w:rsid w:val="00AC3BCF"/>
    <w:rsid w:val="00AC7A29"/>
    <w:rsid w:val="00AD1265"/>
    <w:rsid w:val="00AD70C6"/>
    <w:rsid w:val="00AE2374"/>
    <w:rsid w:val="00AE3291"/>
    <w:rsid w:val="00AE33D2"/>
    <w:rsid w:val="00AE6346"/>
    <w:rsid w:val="00AE74F1"/>
    <w:rsid w:val="00AE78F3"/>
    <w:rsid w:val="00AF0F94"/>
    <w:rsid w:val="00AF5859"/>
    <w:rsid w:val="00B0321B"/>
    <w:rsid w:val="00B035A6"/>
    <w:rsid w:val="00B0563E"/>
    <w:rsid w:val="00B057B8"/>
    <w:rsid w:val="00B110C7"/>
    <w:rsid w:val="00B2037B"/>
    <w:rsid w:val="00B20D73"/>
    <w:rsid w:val="00B224A8"/>
    <w:rsid w:val="00B2347E"/>
    <w:rsid w:val="00B23960"/>
    <w:rsid w:val="00B23CEC"/>
    <w:rsid w:val="00B243FA"/>
    <w:rsid w:val="00B268AC"/>
    <w:rsid w:val="00B30D25"/>
    <w:rsid w:val="00B31276"/>
    <w:rsid w:val="00B35592"/>
    <w:rsid w:val="00B4150B"/>
    <w:rsid w:val="00B41F9D"/>
    <w:rsid w:val="00B43AEF"/>
    <w:rsid w:val="00B4400D"/>
    <w:rsid w:val="00B47D63"/>
    <w:rsid w:val="00B54591"/>
    <w:rsid w:val="00B54EBB"/>
    <w:rsid w:val="00B57DBE"/>
    <w:rsid w:val="00B61E16"/>
    <w:rsid w:val="00B71AF9"/>
    <w:rsid w:val="00B72E93"/>
    <w:rsid w:val="00B771FC"/>
    <w:rsid w:val="00B80CE3"/>
    <w:rsid w:val="00B823BA"/>
    <w:rsid w:val="00B829B1"/>
    <w:rsid w:val="00B84396"/>
    <w:rsid w:val="00B86329"/>
    <w:rsid w:val="00B86ED2"/>
    <w:rsid w:val="00B87260"/>
    <w:rsid w:val="00B934CB"/>
    <w:rsid w:val="00B943FD"/>
    <w:rsid w:val="00BA4346"/>
    <w:rsid w:val="00BA50AE"/>
    <w:rsid w:val="00BA5377"/>
    <w:rsid w:val="00BA6155"/>
    <w:rsid w:val="00BA62CB"/>
    <w:rsid w:val="00BB4D80"/>
    <w:rsid w:val="00BC55B8"/>
    <w:rsid w:val="00BD2CA9"/>
    <w:rsid w:val="00BD4449"/>
    <w:rsid w:val="00BD50F1"/>
    <w:rsid w:val="00BE1684"/>
    <w:rsid w:val="00BE4123"/>
    <w:rsid w:val="00BF0091"/>
    <w:rsid w:val="00BF1892"/>
    <w:rsid w:val="00C01D75"/>
    <w:rsid w:val="00C033C7"/>
    <w:rsid w:val="00C03CD4"/>
    <w:rsid w:val="00C03DE7"/>
    <w:rsid w:val="00C048AB"/>
    <w:rsid w:val="00C07D83"/>
    <w:rsid w:val="00C13F17"/>
    <w:rsid w:val="00C15B0D"/>
    <w:rsid w:val="00C241A6"/>
    <w:rsid w:val="00C26101"/>
    <w:rsid w:val="00C27323"/>
    <w:rsid w:val="00C2790B"/>
    <w:rsid w:val="00C32E01"/>
    <w:rsid w:val="00C333D1"/>
    <w:rsid w:val="00C33507"/>
    <w:rsid w:val="00C36C53"/>
    <w:rsid w:val="00C37ED9"/>
    <w:rsid w:val="00C45063"/>
    <w:rsid w:val="00C464A8"/>
    <w:rsid w:val="00C4775C"/>
    <w:rsid w:val="00C50421"/>
    <w:rsid w:val="00C51AD9"/>
    <w:rsid w:val="00C51C8A"/>
    <w:rsid w:val="00C5311A"/>
    <w:rsid w:val="00C55732"/>
    <w:rsid w:val="00C571D8"/>
    <w:rsid w:val="00C57296"/>
    <w:rsid w:val="00C632E2"/>
    <w:rsid w:val="00C650F5"/>
    <w:rsid w:val="00C70564"/>
    <w:rsid w:val="00C74BCE"/>
    <w:rsid w:val="00C77760"/>
    <w:rsid w:val="00C77828"/>
    <w:rsid w:val="00C77D37"/>
    <w:rsid w:val="00C80306"/>
    <w:rsid w:val="00C806EF"/>
    <w:rsid w:val="00C8160E"/>
    <w:rsid w:val="00C83AEE"/>
    <w:rsid w:val="00C85D18"/>
    <w:rsid w:val="00C911CC"/>
    <w:rsid w:val="00C92ED6"/>
    <w:rsid w:val="00CA23A7"/>
    <w:rsid w:val="00CA4385"/>
    <w:rsid w:val="00CA4AB7"/>
    <w:rsid w:val="00CA54A3"/>
    <w:rsid w:val="00CB007F"/>
    <w:rsid w:val="00CB152E"/>
    <w:rsid w:val="00CB19E4"/>
    <w:rsid w:val="00CB1BA4"/>
    <w:rsid w:val="00CB503B"/>
    <w:rsid w:val="00CB52D2"/>
    <w:rsid w:val="00CC048B"/>
    <w:rsid w:val="00CC5238"/>
    <w:rsid w:val="00CC5FAB"/>
    <w:rsid w:val="00CD055F"/>
    <w:rsid w:val="00CD13E0"/>
    <w:rsid w:val="00CD2A75"/>
    <w:rsid w:val="00CD331B"/>
    <w:rsid w:val="00CD60DF"/>
    <w:rsid w:val="00CE1C2F"/>
    <w:rsid w:val="00CE6314"/>
    <w:rsid w:val="00CF1D5F"/>
    <w:rsid w:val="00CF4087"/>
    <w:rsid w:val="00D02D8A"/>
    <w:rsid w:val="00D037A1"/>
    <w:rsid w:val="00D04339"/>
    <w:rsid w:val="00D05E30"/>
    <w:rsid w:val="00D075E1"/>
    <w:rsid w:val="00D1477A"/>
    <w:rsid w:val="00D155F0"/>
    <w:rsid w:val="00D15B42"/>
    <w:rsid w:val="00D15B51"/>
    <w:rsid w:val="00D17C34"/>
    <w:rsid w:val="00D20B75"/>
    <w:rsid w:val="00D2142B"/>
    <w:rsid w:val="00D22F26"/>
    <w:rsid w:val="00D23275"/>
    <w:rsid w:val="00D272BC"/>
    <w:rsid w:val="00D27B54"/>
    <w:rsid w:val="00D35C6A"/>
    <w:rsid w:val="00D35DE5"/>
    <w:rsid w:val="00D366C0"/>
    <w:rsid w:val="00D409B7"/>
    <w:rsid w:val="00D46526"/>
    <w:rsid w:val="00D4691C"/>
    <w:rsid w:val="00D475A3"/>
    <w:rsid w:val="00D54D99"/>
    <w:rsid w:val="00D55FC6"/>
    <w:rsid w:val="00D56CBF"/>
    <w:rsid w:val="00D62C7A"/>
    <w:rsid w:val="00D7065C"/>
    <w:rsid w:val="00D714DE"/>
    <w:rsid w:val="00D72F1C"/>
    <w:rsid w:val="00D73C73"/>
    <w:rsid w:val="00D74B66"/>
    <w:rsid w:val="00D75442"/>
    <w:rsid w:val="00D75EBC"/>
    <w:rsid w:val="00D8014A"/>
    <w:rsid w:val="00D85FA5"/>
    <w:rsid w:val="00D90C6E"/>
    <w:rsid w:val="00D918FA"/>
    <w:rsid w:val="00D92616"/>
    <w:rsid w:val="00D9320D"/>
    <w:rsid w:val="00D932A0"/>
    <w:rsid w:val="00DA2C4C"/>
    <w:rsid w:val="00DA4258"/>
    <w:rsid w:val="00DA54CB"/>
    <w:rsid w:val="00DA7259"/>
    <w:rsid w:val="00DB0CF2"/>
    <w:rsid w:val="00DB3D97"/>
    <w:rsid w:val="00DB6330"/>
    <w:rsid w:val="00DB6E36"/>
    <w:rsid w:val="00DC00C6"/>
    <w:rsid w:val="00DC3DD2"/>
    <w:rsid w:val="00DC77A6"/>
    <w:rsid w:val="00DD27AE"/>
    <w:rsid w:val="00DD34B7"/>
    <w:rsid w:val="00DD4CBC"/>
    <w:rsid w:val="00DD7E62"/>
    <w:rsid w:val="00DE0C96"/>
    <w:rsid w:val="00DE22F0"/>
    <w:rsid w:val="00DE70C8"/>
    <w:rsid w:val="00DF1374"/>
    <w:rsid w:val="00DF1F93"/>
    <w:rsid w:val="00DF47A9"/>
    <w:rsid w:val="00DF5066"/>
    <w:rsid w:val="00E04375"/>
    <w:rsid w:val="00E0697E"/>
    <w:rsid w:val="00E06DE5"/>
    <w:rsid w:val="00E07978"/>
    <w:rsid w:val="00E07A35"/>
    <w:rsid w:val="00E1202C"/>
    <w:rsid w:val="00E15857"/>
    <w:rsid w:val="00E16065"/>
    <w:rsid w:val="00E1656C"/>
    <w:rsid w:val="00E16C19"/>
    <w:rsid w:val="00E23966"/>
    <w:rsid w:val="00E242FB"/>
    <w:rsid w:val="00E25E2F"/>
    <w:rsid w:val="00E267D7"/>
    <w:rsid w:val="00E30C4A"/>
    <w:rsid w:val="00E32B96"/>
    <w:rsid w:val="00E33264"/>
    <w:rsid w:val="00E35DED"/>
    <w:rsid w:val="00E41F3C"/>
    <w:rsid w:val="00E46C31"/>
    <w:rsid w:val="00E4774C"/>
    <w:rsid w:val="00E51BCA"/>
    <w:rsid w:val="00E53F8F"/>
    <w:rsid w:val="00E54D75"/>
    <w:rsid w:val="00E569B3"/>
    <w:rsid w:val="00E64E3B"/>
    <w:rsid w:val="00E7062D"/>
    <w:rsid w:val="00E72FAC"/>
    <w:rsid w:val="00E761F7"/>
    <w:rsid w:val="00E76346"/>
    <w:rsid w:val="00E77A43"/>
    <w:rsid w:val="00E80C3F"/>
    <w:rsid w:val="00E833A9"/>
    <w:rsid w:val="00E87B32"/>
    <w:rsid w:val="00E93A05"/>
    <w:rsid w:val="00E9682E"/>
    <w:rsid w:val="00E96D49"/>
    <w:rsid w:val="00EA308C"/>
    <w:rsid w:val="00EA4380"/>
    <w:rsid w:val="00EA5F9E"/>
    <w:rsid w:val="00EB0999"/>
    <w:rsid w:val="00EB339A"/>
    <w:rsid w:val="00EB578A"/>
    <w:rsid w:val="00EB6F1A"/>
    <w:rsid w:val="00EC1195"/>
    <w:rsid w:val="00EC3343"/>
    <w:rsid w:val="00EC446A"/>
    <w:rsid w:val="00EC5AD6"/>
    <w:rsid w:val="00ED0825"/>
    <w:rsid w:val="00ED3E08"/>
    <w:rsid w:val="00ED65F7"/>
    <w:rsid w:val="00ED72F6"/>
    <w:rsid w:val="00ED7D36"/>
    <w:rsid w:val="00EE1BD2"/>
    <w:rsid w:val="00EE3365"/>
    <w:rsid w:val="00EE3A23"/>
    <w:rsid w:val="00EF0E5F"/>
    <w:rsid w:val="00EF2856"/>
    <w:rsid w:val="00EF2EDE"/>
    <w:rsid w:val="00F02321"/>
    <w:rsid w:val="00F03FB7"/>
    <w:rsid w:val="00F12EB3"/>
    <w:rsid w:val="00F20219"/>
    <w:rsid w:val="00F202A7"/>
    <w:rsid w:val="00F26D72"/>
    <w:rsid w:val="00F327A8"/>
    <w:rsid w:val="00F32BFB"/>
    <w:rsid w:val="00F3559F"/>
    <w:rsid w:val="00F3668B"/>
    <w:rsid w:val="00F400C8"/>
    <w:rsid w:val="00F500EC"/>
    <w:rsid w:val="00F50AA4"/>
    <w:rsid w:val="00F52F9C"/>
    <w:rsid w:val="00F542BA"/>
    <w:rsid w:val="00F61C2D"/>
    <w:rsid w:val="00F63871"/>
    <w:rsid w:val="00F64015"/>
    <w:rsid w:val="00F662DB"/>
    <w:rsid w:val="00F66D2E"/>
    <w:rsid w:val="00F70D1C"/>
    <w:rsid w:val="00F7194A"/>
    <w:rsid w:val="00F72D37"/>
    <w:rsid w:val="00F743E6"/>
    <w:rsid w:val="00F84AAB"/>
    <w:rsid w:val="00F85096"/>
    <w:rsid w:val="00F85A04"/>
    <w:rsid w:val="00F85F91"/>
    <w:rsid w:val="00F86670"/>
    <w:rsid w:val="00F90C12"/>
    <w:rsid w:val="00F9192C"/>
    <w:rsid w:val="00F94656"/>
    <w:rsid w:val="00F9498F"/>
    <w:rsid w:val="00F979EA"/>
    <w:rsid w:val="00FB1860"/>
    <w:rsid w:val="00FB4C33"/>
    <w:rsid w:val="00FB5CC6"/>
    <w:rsid w:val="00FB677A"/>
    <w:rsid w:val="00FC09E5"/>
    <w:rsid w:val="00FC13D8"/>
    <w:rsid w:val="00FC2DB9"/>
    <w:rsid w:val="00FC36CC"/>
    <w:rsid w:val="00FC4591"/>
    <w:rsid w:val="00FC4AF5"/>
    <w:rsid w:val="00FD1B28"/>
    <w:rsid w:val="00FD259B"/>
    <w:rsid w:val="00FD4D67"/>
    <w:rsid w:val="00FE07AE"/>
    <w:rsid w:val="00FE2CDD"/>
    <w:rsid w:val="00FE522D"/>
    <w:rsid w:val="00FE5AAA"/>
    <w:rsid w:val="00FE76AD"/>
    <w:rsid w:val="00FF0BA2"/>
    <w:rsid w:val="00FF5FF1"/>
    <w:rsid w:val="00FF7F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2D6A"/>
  <w15:chartTrackingRefBased/>
  <w15:docId w15:val="{759210B4-0648-401C-A1F6-C1BCAD8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749A8"/>
    <w:rPr>
      <w:i/>
      <w:iCs/>
    </w:rPr>
  </w:style>
  <w:style w:type="character" w:styleId="Strong">
    <w:name w:val="Strong"/>
    <w:basedOn w:val="DefaultParagraphFont"/>
    <w:uiPriority w:val="22"/>
    <w:qFormat/>
    <w:rsid w:val="00A02C33"/>
    <w:rPr>
      <w:b/>
      <w:bCs/>
    </w:rPr>
  </w:style>
  <w:style w:type="paragraph" w:styleId="NoSpacing">
    <w:name w:val="No Spacing"/>
    <w:uiPriority w:val="1"/>
    <w:qFormat/>
    <w:rsid w:val="00296D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65C"/>
    <w:rPr>
      <w:color w:val="0000FF"/>
      <w:u w:val="single"/>
    </w:rPr>
  </w:style>
  <w:style w:type="paragraph" w:customStyle="1" w:styleId="BODY">
    <w:name w:val="BODY"/>
    <w:basedOn w:val="Normal"/>
    <w:uiPriority w:val="99"/>
    <w:rsid w:val="00191AE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character" w:customStyle="1" w:styleId="I">
    <w:name w:val="I"/>
    <w:basedOn w:val="DefaultParagraphFont"/>
    <w:uiPriority w:val="99"/>
    <w:rsid w:val="00191AE4"/>
    <w:rPr>
      <w:i/>
      <w:iCs/>
    </w:rPr>
  </w:style>
  <w:style w:type="paragraph" w:customStyle="1" w:styleId="bodytext">
    <w:name w:val="bodytext"/>
    <w:basedOn w:val="Normal"/>
    <w:rsid w:val="003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5776-3E08-4331-86D6-FDF6EC58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GREGandDONNA Proctor</dc:creator>
  <cp:keywords/>
  <dc:description/>
  <cp:lastModifiedBy>GREGandDONNA Proctor</cp:lastModifiedBy>
  <cp:revision>110</cp:revision>
  <cp:lastPrinted>2018-06-30T18:27:00Z</cp:lastPrinted>
  <dcterms:created xsi:type="dcterms:W3CDTF">2018-07-13T18:52:00Z</dcterms:created>
  <dcterms:modified xsi:type="dcterms:W3CDTF">2018-07-15T12:18:00Z</dcterms:modified>
</cp:coreProperties>
</file>